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Default="00432655" w:rsidP="00815266">
      <w:pPr>
        <w:pStyle w:val="Ttulo1"/>
        <w:spacing w:line="240" w:lineRule="auto"/>
        <w:rPr>
          <w:rFonts w:ascii="Times New Roman" w:hAnsi="Times New Roman"/>
          <w:sz w:val="24"/>
          <w:szCs w:val="24"/>
        </w:rPr>
      </w:pPr>
      <w:r w:rsidRPr="00815266">
        <w:rPr>
          <w:rFonts w:ascii="Times New Roman" w:hAnsi="Times New Roman"/>
          <w:sz w:val="24"/>
          <w:szCs w:val="24"/>
        </w:rPr>
        <w:t>LA CASA DEL CREPÚSCULO</w:t>
      </w:r>
    </w:p>
    <w:p w:rsidR="00815266" w:rsidRDefault="00815266" w:rsidP="00815266"/>
    <w:p w:rsidR="00815266" w:rsidRDefault="00815266" w:rsidP="00815266"/>
    <w:p w:rsidR="00815266" w:rsidRPr="00815266" w:rsidRDefault="00815266" w:rsidP="00815266"/>
    <w:p w:rsidR="00000000" w:rsidRPr="00815266" w:rsidRDefault="00432655" w:rsidP="00815266">
      <w:pPr>
        <w:widowControl w:val="0"/>
        <w:jc w:val="both"/>
        <w:rPr>
          <w:rFonts w:ascii="Times New Roman" w:hAnsi="Times New Roman"/>
          <w:b/>
          <w:sz w:val="24"/>
          <w:szCs w:val="24"/>
        </w:rPr>
      </w:pPr>
      <w:r w:rsidRPr="00815266">
        <w:rPr>
          <w:rFonts w:ascii="Times New Roman" w:hAnsi="Times New Roman"/>
          <w:b/>
          <w:sz w:val="24"/>
          <w:szCs w:val="24"/>
        </w:rPr>
        <w:t>PRÓLOGO: 1837</w:t>
      </w:r>
    </w:p>
    <w:p w:rsidR="00000000" w:rsidRPr="00815266" w:rsidRDefault="00432655" w:rsidP="00815266">
      <w:pPr>
        <w:widowControl w:val="0"/>
        <w:jc w:val="both"/>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ama de llaves entró en el salón, pálida y muy alterada.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está en su habitación!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anciano alzó la cabeza y miró al hombre joven que estaba de pie junto a la chimenea.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sz w:val="24"/>
          <w:szCs w:val="24"/>
        </w:rPr>
        <w:t>Has oído?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joven le devolvió la mirada, muy serio. Era alto y bien parecido, y su perfil expresaba determinación.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 anciano se le empañaron los ojos.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-Has sido muy duro con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-Sólo dije la verdad -replicó él-. Usted sabe tan bien como yo</w:t>
      </w:r>
      <w:r w:rsidRPr="00815266">
        <w:rPr>
          <w:rFonts w:ascii="Times New Roman" w:hAnsi="Times New Roman"/>
          <w:sz w:val="24"/>
          <w:szCs w:val="24"/>
        </w:rPr>
        <w:t xml:space="preserve"> qué es lo que ha pasado en esta casa, desde que vine a vivir aquí. Si es inocente, ¿por qué huye?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-Porque está enferma, hijo.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-Razón de más para internarla, señor.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anciano bajó la cabeza.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Hubo un largo silencio en la habitación. El ama de llaves </w:t>
      </w:r>
      <w:r w:rsidRPr="00815266">
        <w:rPr>
          <w:rFonts w:ascii="Times New Roman" w:hAnsi="Times New Roman"/>
          <w:sz w:val="24"/>
          <w:szCs w:val="24"/>
        </w:rPr>
        <w:t>se retorcía las manos, muy nerviosa. Finalmente, no pudo aguantar más, y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el amor de Dios! ¿Es que no van a hacer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estruendo de un trueno ahogó sus palabras.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joven ignoró a la mujer, y le dio la espalda para asomarse al ventanal. F</w:t>
      </w:r>
      <w:r w:rsidRPr="00815266">
        <w:rPr>
          <w:rFonts w:ascii="Times New Roman" w:hAnsi="Times New Roman"/>
          <w:sz w:val="24"/>
          <w:szCs w:val="24"/>
        </w:rPr>
        <w:t>uera era de noche, y no había luna: el cielo estaba completamente encapotado. Dejó vagar su mirada por las oscuras sombras de las copas de los árboles, pero entonces un relámpago iluminó el jardín, y el joven dio un respingo: una forma blanca se movía entr</w:t>
      </w:r>
      <w:r w:rsidRPr="00815266">
        <w:rPr>
          <w:rFonts w:ascii="Times New Roman" w:hAnsi="Times New Roman"/>
          <w:sz w:val="24"/>
          <w:szCs w:val="24"/>
        </w:rPr>
        <w:t>e los árboles, hacia el estanque.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-¡Allí! -gritó.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anciano se sobresaltó, y el ama de llaves ahogó un grito. El joven cogió la levita y se la puso apresuradamente.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he visto corriendo hacia el estanque -explicó, muy pálido-. No está en su sano juic</w:t>
      </w:r>
      <w:r w:rsidRPr="00815266">
        <w:rPr>
          <w:rFonts w:ascii="Times New Roman" w:hAnsi="Times New Roman"/>
          <w:sz w:val="24"/>
          <w:szCs w:val="24"/>
        </w:rPr>
        <w:t>io; temo que intente hacer algo terrible.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-gritó el ama-. ¡Impídaselo, señor!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joven salió corriendo de la habitación.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-Asómate a la ventana y dime qué ves -suplicó el anciano, que no podía moverse.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ama obedeció, y miró hacia fuera.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los</w:t>
      </w:r>
      <w:r w:rsidRPr="00815266">
        <w:rPr>
          <w:rFonts w:ascii="Times New Roman" w:hAnsi="Times New Roman"/>
          <w:sz w:val="24"/>
          <w:szCs w:val="24"/>
        </w:rPr>
        <w:t xml:space="preserve"> veo, señor; está oscuro.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aquel momento, un relámpago iluminó el cielo, y la mujer distinguió la sombra del joven corriendo entre los árboles, en pos de una figura vestida de blanco que se dirigía hacia el estanque.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-¡Señorita! -susurró la buena mujer</w:t>
      </w:r>
      <w:r w:rsidRPr="00815266">
        <w:rPr>
          <w:rFonts w:ascii="Times New Roman" w:hAnsi="Times New Roman"/>
          <w:sz w:val="24"/>
          <w:szCs w:val="24"/>
        </w:rPr>
        <w:t>, asustada-. ¡Vuelva con nosotros, se lo ruego!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hay? ¿Qué hay? -preguntó el anciano desde su sillón.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oscuridad había vuelto a adueñarse del jardín.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señor intenta alcanzarla -murmuró el ama de llaves-. Roguemos a Dios que llegue hasta ella a</w:t>
      </w:r>
      <w:r w:rsidRPr="00815266">
        <w:rPr>
          <w:rFonts w:ascii="Times New Roman" w:hAnsi="Times New Roman"/>
          <w:sz w:val="24"/>
          <w:szCs w:val="24"/>
        </w:rPr>
        <w:t>ntes de que sea demasiado tarde.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Retumbó un trueno.</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I</w:t>
      </w:r>
    </w:p>
    <w:p w:rsidR="00000000" w:rsidRPr="00815266" w:rsidRDefault="00432655" w:rsidP="00815266">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La casa estaba allí, esperándole.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cambió el peso de un pie al otro y se quedó mirándola. No era la primera vez que la veía, pero siempre le causaba la misma impresión; aquel edificio tenía </w:t>
      </w:r>
      <w:r w:rsidRPr="00815266">
        <w:rPr>
          <w:rFonts w:ascii="Times New Roman" w:hAnsi="Times New Roman"/>
          <w:sz w:val="24"/>
          <w:szCs w:val="24"/>
        </w:rPr>
        <w:t>algo diferente, una especie de aura misteriosa.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cruzó la calle de las Acacias para acercarse a la enorme verja de hierro, y se asomó, colocando la cara entre los barrotes. La casa era antigua, pero estaba muy bien conservada, aunque allí no vivía n</w:t>
      </w:r>
      <w:r w:rsidRPr="00815266">
        <w:rPr>
          <w:rFonts w:ascii="Times New Roman" w:hAnsi="Times New Roman"/>
          <w:sz w:val="24"/>
          <w:szCs w:val="24"/>
        </w:rPr>
        <w:t xml:space="preserve">adie. Frente a ella había un amplio jardín sembrado de blancas estatuas clásicas. La niebla serpenteaba entre los setos, de trazado laberíntico; Lázaro sabía que podría perderse en aquel jardín y esconderse en los recodos de los senderos durante horas… si </w:t>
      </w:r>
      <w:r w:rsidRPr="00815266">
        <w:rPr>
          <w:rFonts w:ascii="Times New Roman" w:hAnsi="Times New Roman"/>
          <w:sz w:val="24"/>
          <w:szCs w:val="24"/>
        </w:rPr>
        <w:t>pudiese entrar, claro. Y entraría, sin duda. Algún día, se prometió a sí mismo por enésima vez, entraría.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Alzó la mirada hacia el edificio y se estremeció. Allí había algo, algo que no podía explicar, pero que lo tenía hipnotizado.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Lázaro le apasionaba</w:t>
      </w:r>
      <w:r w:rsidRPr="00815266">
        <w:rPr>
          <w:rFonts w:ascii="Times New Roman" w:hAnsi="Times New Roman"/>
          <w:sz w:val="24"/>
          <w:szCs w:val="24"/>
        </w:rPr>
        <w:t>n los enigmas y las cosas sin explicación, especialmente si tenían que ver con lo sobrenatural. Sus películas, libros y cómics favoritos siempre trataban temas paranormales y, en general, le interesaba más bien poco todo aquello que se pudiera tocar. Siemp</w:t>
      </w:r>
      <w:r w:rsidRPr="00815266">
        <w:rPr>
          <w:rFonts w:ascii="Times New Roman" w:hAnsi="Times New Roman"/>
          <w:sz w:val="24"/>
          <w:szCs w:val="24"/>
        </w:rPr>
        <w:t>re había creído que en el mundo había otra realidad, además de la cotidiana, visible y evidente. y soñaba con enfrentarse a ella algún día. Por eso se sentía atraído por los lugares extraños, solitarios, misteriosos… como aquella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-Cualquiera diría q</w:t>
      </w:r>
      <w:r w:rsidRPr="00815266">
        <w:rPr>
          <w:rFonts w:ascii="Times New Roman" w:hAnsi="Times New Roman"/>
          <w:sz w:val="24"/>
          <w:szCs w:val="24"/>
        </w:rPr>
        <w:t>ue te está mirando, ¿verdad? -dijo una voz a su espalda.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volvió. Tras él había una chica un poco mayor que él, de pelo corto y con el rostro lleno de pecas. Sus ojos castaños lo miraban divertidos.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haces aquí? Vas a llegar tarde al coleg</w:t>
      </w:r>
      <w:r w:rsidRPr="00815266">
        <w:rPr>
          <w:rFonts w:ascii="Times New Roman" w:hAnsi="Times New Roman"/>
          <w:sz w:val="24"/>
          <w:szCs w:val="24"/>
        </w:rPr>
        <w:t>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encogió de hombros.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da igual. Hoy es el último día de clase.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-Mira que se lo voy a decir a tu madre.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qué? Si te lo pasas bien haciendo de chivata, adelante. Sabes que las riñas me resbalan,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suspiró, y miró a Lázaro con</w:t>
      </w:r>
      <w:r w:rsidRPr="00815266">
        <w:rPr>
          <w:rFonts w:ascii="Times New Roman" w:hAnsi="Times New Roman"/>
          <w:sz w:val="24"/>
          <w:szCs w:val="24"/>
        </w:rPr>
        <w:t xml:space="preserve"> reprobación. Aún no había cumplido los trece años, pero ya era el rebelde de la familia. Sus modales descarados y su forma de vestir escandalizaban a su abuela y a su tía Clara, aunque a la madre de Lázaro parecía no importarle.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colocó a su lado</w:t>
      </w:r>
      <w:r w:rsidRPr="00815266">
        <w:rPr>
          <w:rFonts w:ascii="Times New Roman" w:hAnsi="Times New Roman"/>
          <w:sz w:val="24"/>
          <w:szCs w:val="24"/>
        </w:rPr>
        <w:t>, junto a la verja.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te gusta este pueblo, ¿verdad?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-Muy aguda. ¿Cómo lo has adivinado?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hace falta ser Sherlock Holmes para darse cuenta. ¿Tampoco te gusta el colegio? Fermín dice que siempre llegas tarde, y que a veces, ni apareces.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es asu</w:t>
      </w:r>
      <w:r w:rsidRPr="00815266">
        <w:rPr>
          <w:rFonts w:ascii="Times New Roman" w:hAnsi="Times New Roman"/>
          <w:sz w:val="24"/>
          <w:szCs w:val="24"/>
        </w:rPr>
        <w:t>nto tuyo.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-Claro que lo es. Eres mi primo,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contestó.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Hacía poco que se había ido a vivir con su madre al pueblo donde vivía su familia. Lo conocía, porque solía pasar allí las vacaciones de verano. Pero una cosa era veranear, y otra, muy </w:t>
      </w:r>
      <w:r w:rsidRPr="00815266">
        <w:rPr>
          <w:rFonts w:ascii="Times New Roman" w:hAnsi="Times New Roman"/>
          <w:sz w:val="24"/>
          <w:szCs w:val="24"/>
        </w:rPr>
        <w:t>distinta, vivir.  Tras el divorcio de sus padres, a su madre no se le había ocurrido otra cosa mejor que mudarse a un piso junto a la casa de su familia.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Allí, Lázaro tenía abuelos, tíos y primos; pero no tenía amigos. Aquél había sido el curso más difíci</w:t>
      </w:r>
      <w:r w:rsidRPr="00815266">
        <w:rPr>
          <w:rFonts w:ascii="Times New Roman" w:hAnsi="Times New Roman"/>
          <w:sz w:val="24"/>
          <w:szCs w:val="24"/>
        </w:rPr>
        <w:t>l de su vida.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te gusta el pueblo, ni te gusta el colegio -dijo Sara-. Pero, en cambio, parece que sí </w:t>
      </w:r>
      <w:r w:rsidRPr="00815266">
        <w:rPr>
          <w:rFonts w:ascii="Times New Roman" w:hAnsi="Times New Roman"/>
          <w:sz w:val="24"/>
          <w:szCs w:val="24"/>
        </w:rPr>
        <w:lastRenderedPageBreak/>
        <w:t>te gusta la casa de los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volvió, interesado.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Valbuena? -repitió-. ¿Son los dueños de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asintió.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por qué n</w:t>
      </w:r>
      <w:r w:rsidRPr="00815266">
        <w:rPr>
          <w:rFonts w:ascii="Times New Roman" w:hAnsi="Times New Roman"/>
          <w:sz w:val="24"/>
          <w:szCs w:val="24"/>
        </w:rPr>
        <w:t>o viven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pueden. La familia está dividida desde hace generaciones. Se pelean por esa casa en los tribunales, y, hasta que no se dicte sentencia, nadie puede vivir en ella. Pero se encargan de mantenerla limpia y cuidada. Es el legado familiar.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w:t>
      </w:r>
      <w:r w:rsidRPr="00815266">
        <w:rPr>
          <w:rFonts w:ascii="Times New Roman" w:hAnsi="Times New Roman"/>
          <w:sz w:val="24"/>
          <w:szCs w:val="24"/>
        </w:rPr>
        <w:t>ázaro asintió, sombrío. Sabía bastante acerca de familias que se rompían.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sabes todo eso? -le preguntó a su prima-. ¿Es otro cotilleo de pueblo?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pasó por alto la pulla; a menudo, Lázaro tendía a creerse superior, sólo porque se había criado e</w:t>
      </w:r>
      <w:r w:rsidRPr="00815266">
        <w:rPr>
          <w:rFonts w:ascii="Times New Roman" w:hAnsi="Times New Roman"/>
          <w:sz w:val="24"/>
          <w:szCs w:val="24"/>
        </w:rPr>
        <w:t>n una ciudad. Pero su abuela decía que ya se le pasaría la tontería.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-Estoy preparando un reportaje para la revista del instituto -le explicó-. Éste es el edificio más antiguo que tenemos en el pueblo, después de la iglesia. Bueno -rectificó-, quizá haya </w:t>
      </w:r>
      <w:r w:rsidRPr="00815266">
        <w:rPr>
          <w:rFonts w:ascii="Times New Roman" w:hAnsi="Times New Roman"/>
          <w:sz w:val="24"/>
          <w:szCs w:val="24"/>
        </w:rPr>
        <w:t>otras casas más viejas, pero no tan señoriales ni tan bien conservadas. Ésta se construyó en 1806. ¡Qué de cosas habrán visto sus muros!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suspiró con impaciencia. A veces, Sara podía llegar a ser realmente cargante.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-¿Has visto el jardín inglés? -l</w:t>
      </w:r>
      <w:r w:rsidRPr="00815266">
        <w:rPr>
          <w:rFonts w:ascii="Times New Roman" w:hAnsi="Times New Roman"/>
          <w:sz w:val="24"/>
          <w:szCs w:val="24"/>
        </w:rPr>
        <w:t>e preguntó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¿Qué es eso?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 el jardín trasero de la casa. Es de un estilo distinto al de la parte delantera, porque lo construyeron más tarde, en 1833. Las modas habían cambiado, incluso para los  jardines.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bien.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veo que te mue</w:t>
      </w:r>
      <w:r w:rsidRPr="00815266">
        <w:rPr>
          <w:rFonts w:ascii="Times New Roman" w:hAnsi="Times New Roman"/>
          <w:sz w:val="24"/>
          <w:szCs w:val="24"/>
        </w:rPr>
        <w:t>res de ganas de ir al colegio -dijo Sara con ironía-, así que no te entretengo más.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miró la hora y vio que ya llegaba veinte minutos tarde. De mala gana, se despidió de su prima, se alejó de la casa y echó a andar hacia el colegio.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prestó mucha</w:t>
      </w:r>
      <w:r w:rsidRPr="00815266">
        <w:rPr>
          <w:rFonts w:ascii="Times New Roman" w:hAnsi="Times New Roman"/>
          <w:sz w:val="24"/>
          <w:szCs w:val="24"/>
        </w:rPr>
        <w:t xml:space="preserve"> atención a las clases: sus pensamientos vagaban por entre los setos de la casa decimonónica, y no deseaba otra cosa que oír el timbre que anunciaba la salida, para volver a la casa y encontrar algún modo de ver aquel jardín inglés del que le había hablado</w:t>
      </w:r>
      <w:r w:rsidRPr="00815266">
        <w:rPr>
          <w:rFonts w:ascii="Times New Roman" w:hAnsi="Times New Roman"/>
          <w:sz w:val="24"/>
          <w:szCs w:val="24"/>
        </w:rPr>
        <w:t xml:space="preserve"> Sara.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mañana fue larga, pero, finalmente, el sonido del timbre se oyó por todos los pasillos del colegio. Todos los chavales vaciaron sus pupitres y se marcharon a casa corriendo, riendo y jugando a lanzarse globos de agua unos a otros. Las vacacione</w:t>
      </w:r>
      <w:r w:rsidRPr="00815266">
        <w:rPr>
          <w:rFonts w:ascii="Times New Roman" w:hAnsi="Times New Roman"/>
          <w:sz w:val="24"/>
          <w:szCs w:val="24"/>
        </w:rPr>
        <w:t>s de verano acababan de empezar.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recorrió el pueblo con paso ligero, y pronto estuvo de nuevo ante la enorme verja de la casa de la calle de las Acacias. Llevaba mucho tiempo queriendo entrar en aquel sitio y, ahora que tenía ante sí un largo y cal</w:t>
      </w:r>
      <w:r w:rsidRPr="00815266">
        <w:rPr>
          <w:rFonts w:ascii="Times New Roman" w:hAnsi="Times New Roman"/>
          <w:sz w:val="24"/>
          <w:szCs w:val="24"/>
        </w:rPr>
        <w:t xml:space="preserve">uroso verano, que sería, presumiblemente, tan aburrido y carente de emoción como todos los que pasaba en el pueblo, decidió que no pararía hasta conseguirlo.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asomó de nuevo para observar el laberinto que formaban los setos, cuidadosamente recortados. </w:t>
      </w:r>
      <w:r w:rsidRPr="00815266">
        <w:rPr>
          <w:rFonts w:ascii="Times New Roman" w:hAnsi="Times New Roman"/>
          <w:sz w:val="24"/>
          <w:szCs w:val="24"/>
        </w:rPr>
        <w:t>Los rosales estaban en flor, y su colorido contrastaba con el blanco marmóreo de las estatuas.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separó de la verja y echó a andar, siguiendo el muro que rodeaba la casa. A menudo se había quedado mirando aquel muro, preguntándose su podría trepar</w:t>
      </w:r>
      <w:r w:rsidRPr="00815266">
        <w:rPr>
          <w:rFonts w:ascii="Times New Roman" w:hAnsi="Times New Roman"/>
          <w:sz w:val="24"/>
          <w:szCs w:val="24"/>
        </w:rPr>
        <w:t xml:space="preserve"> por él, pero nunca lo había intentado.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Tampoco había rodeado la casa para ver qué había detrás.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sorprendió del tamaño de la propiedad. El perímetro era amplísimo. Al otro lado, Lázaro podía distinguir las copas de los árboles de lo que parecía un bos</w:t>
      </w:r>
      <w:r w:rsidRPr="00815266">
        <w:rPr>
          <w:rFonts w:ascii="Times New Roman" w:hAnsi="Times New Roman"/>
          <w:sz w:val="24"/>
          <w:szCs w:val="24"/>
        </w:rPr>
        <w:t xml:space="preserve">quecillo. “El jardín inglés”, pensó, y sintió vivos deseos de verlo. Apresuró el paso para  seguir rodeando la casa </w:t>
      </w:r>
      <w:r w:rsidRPr="00815266">
        <w:rPr>
          <w:rFonts w:ascii="Times New Roman" w:hAnsi="Times New Roman"/>
          <w:sz w:val="24"/>
          <w:szCs w:val="24"/>
        </w:rPr>
        <w:lastRenderedPageBreak/>
        <w:t>en busca de un lugar por donde entrar.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Finalmente, lo vio: un enorme árbol crecía justo al lado del muro. No sería difícil trepar por él, y</w:t>
      </w:r>
      <w:r w:rsidRPr="00815266">
        <w:rPr>
          <w:rFonts w:ascii="Times New Roman" w:hAnsi="Times New Roman"/>
          <w:sz w:val="24"/>
          <w:szCs w:val="24"/>
        </w:rPr>
        <w:t xml:space="preserve"> echar una miradita, así que dejó la mochila apoyada contra el muro y empezó a subir. Se arañó una rodilla, pero su esfuerzo se vio recompensado: había una larga rama que se proyectaba hacia la parte superior del muro.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apoyó los pies en las ramas </w:t>
      </w:r>
      <w:r w:rsidRPr="00815266">
        <w:rPr>
          <w:rFonts w:ascii="Times New Roman" w:hAnsi="Times New Roman"/>
          <w:sz w:val="24"/>
          <w:szCs w:val="24"/>
        </w:rPr>
        <w:t>más bajas y se dio impulso hacia arriba para seguir subiendo, hasta alcanzarla. Entonces avanzó, tanteando. La rama se movía mucho y no parecía segura, así que se detuvo a medio metro del muro.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-Bueno, no hace falta que entre -se dijo a media voz-; o, al </w:t>
      </w:r>
      <w:r w:rsidRPr="00815266">
        <w:rPr>
          <w:rFonts w:ascii="Times New Roman" w:hAnsi="Times New Roman"/>
          <w:sz w:val="24"/>
          <w:szCs w:val="24"/>
        </w:rPr>
        <w:t>menos, no ahora.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aferró bien a la rama y estiró el cuello para ver mejor.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Vio el jardín inglés, y comprendió entonces lo que había dicho Sara sobre estilos diferentes.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 el jardín delantero era clásico, geométrico, los setos estaban perfectamente re</w:t>
      </w:r>
      <w:r w:rsidRPr="00815266">
        <w:rPr>
          <w:rFonts w:ascii="Times New Roman" w:hAnsi="Times New Roman"/>
          <w:sz w:val="24"/>
          <w:szCs w:val="24"/>
        </w:rPr>
        <w:t>cortados y la pequeña fuente invitaba a la calma y la tranquilidad, el jardín inglés era salvaje e inquietante. En lugar de la fuente, había un enorme estanque con nenúfares, oscuro y profundo. Los árboles (cipreses, abetos y otras variedades que Lázaro no</w:t>
      </w:r>
      <w:r w:rsidRPr="00815266">
        <w:rPr>
          <w:rFonts w:ascii="Times New Roman" w:hAnsi="Times New Roman"/>
          <w:sz w:val="24"/>
          <w:szCs w:val="24"/>
        </w:rPr>
        <w:t xml:space="preserve"> conocía), se alzaban sobre una hierba aparentemente descuidada, creando espacios de luces y sombras. La naturaleza crecía de forma desbordada, como en un pequeño bosque, como si por allí no hubiese pasado la mano del hombre.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observando con atención</w:t>
      </w:r>
      <w:r w:rsidRPr="00815266">
        <w:rPr>
          <w:rFonts w:ascii="Times New Roman" w:hAnsi="Times New Roman"/>
          <w:sz w:val="24"/>
          <w:szCs w:val="24"/>
        </w:rPr>
        <w:t>, Lázaro comprendió que el jardín estaba hecho así a propósito.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le gustó mucho más que el jardín delantero, con sus estatuas y sus rosales.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Suspiró, y miró la hora; su madre le estaría esperando en casa para comer. De mala gana, bajó del árbol.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cua</w:t>
      </w:r>
      <w:r w:rsidRPr="00815266">
        <w:rPr>
          <w:rFonts w:ascii="Times New Roman" w:hAnsi="Times New Roman"/>
          <w:sz w:val="24"/>
          <w:szCs w:val="24"/>
        </w:rPr>
        <w:t>nto sus pies tocaron el suelo, una mano aferró su hombro, sobresaltándole.</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t xml:space="preserve">  </w:t>
      </w:r>
      <w:r w:rsidRPr="00815266">
        <w:rPr>
          <w:rFonts w:ascii="Times New Roman" w:hAnsi="Times New Roman"/>
          <w:sz w:val="24"/>
          <w:szCs w:val="24"/>
        </w:rPr>
        <w:br w:type="page"/>
      </w:r>
      <w:r w:rsidRPr="00815266">
        <w:rPr>
          <w:rFonts w:ascii="Times New Roman" w:hAnsi="Times New Roman"/>
          <w:b/>
          <w:sz w:val="24"/>
          <w:szCs w:val="24"/>
        </w:rPr>
        <w:lastRenderedPageBreak/>
        <w:t>II</w:t>
      </w:r>
    </w:p>
    <w:p w:rsidR="00000000" w:rsidRPr="00815266" w:rsidRDefault="00432655"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volvió lentamente, imaginando que iba a recibir una buena bronca por trepar a los árboles para espiar en casas ajenas.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no. Tras él había un chaval de su eda</w:t>
      </w:r>
      <w:r w:rsidRPr="00815266">
        <w:rPr>
          <w:rFonts w:ascii="Times New Roman" w:hAnsi="Times New Roman"/>
          <w:sz w:val="24"/>
          <w:szCs w:val="24"/>
        </w:rPr>
        <w:t xml:space="preserve">d, bajito y con el pelo oscuro casi tapándole los ojos.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-Oye, tú -dijo el chico.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lo conocía: iba a su clase, y se llamaba Lucas.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llamo Lázaro -replicó, sorprendido, aliviado y molesto, todo a la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-Oye, tú -repitió Lucas-. ¿Sabes ya lo d</w:t>
      </w:r>
      <w:r w:rsidRPr="00815266">
        <w:rPr>
          <w:rFonts w:ascii="Times New Roman" w:hAnsi="Times New Roman"/>
          <w:sz w:val="24"/>
          <w:szCs w:val="24"/>
        </w:rPr>
        <w:t>e esta noche?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-Lázaro fue a coger su mochila, dándole la espalda. Pero Lucas le siguió.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-Necesitamos gente -dijo.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qué bien.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ya no estaba sorprendido ni aliviado; sólo molesto.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-Peña está con una pierna escayolada -siguió explicand</w:t>
      </w:r>
      <w:r w:rsidRPr="00815266">
        <w:rPr>
          <w:rFonts w:ascii="Times New Roman" w:hAnsi="Times New Roman"/>
          <w:sz w:val="24"/>
          <w:szCs w:val="24"/>
        </w:rPr>
        <w:t>o Lucas-, y a Soriano lo han castigado sin salir. Los Castillo se van de vacaciones esta tarde…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contéis conmigo -cortó Lázaro, aunque aún no sabía de qué le estaba hablando Lucas.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que nos hemos quedado siete, nada más -protestó Lucas-. Cinco tíos</w:t>
      </w:r>
      <w:r w:rsidRPr="00815266">
        <w:rPr>
          <w:rFonts w:ascii="Times New Roman" w:hAnsi="Times New Roman"/>
          <w:sz w:val="24"/>
          <w:szCs w:val="24"/>
        </w:rPr>
        <w:t xml:space="preserve"> y dos tías. Estaría bien que fuésemos pares…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-Pues buscaos a otro. </w:t>
      </w: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Lucas se encogió de hombros.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-Vale, allá tú.</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dio media vuelta para marcharse. Lázaro lo siguió con la mirada, suspiró y, cogiendo su mochila, echó a andar hacia su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Estaba t</w:t>
      </w:r>
      <w:r w:rsidRPr="00815266">
        <w:rPr>
          <w:rFonts w:ascii="Times New Roman" w:hAnsi="Times New Roman"/>
          <w:sz w:val="24"/>
          <w:szCs w:val="24"/>
        </w:rPr>
        <w:t xml:space="preserve">erminando de comer cuando llamaron a la puerta, y tuvo que levantarse para abrir.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Fuera estaba su primo  Fermín. Fermín era hermano de Sara, e iba a la misma clase que Lázaro. Aun así, no solían ir mucho juntos.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 -saludó Fermín, un poco cortado.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sz w:val="24"/>
          <w:szCs w:val="24"/>
        </w:rPr>
        <w:t>Hola. ¿Querías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mira, es que me ha dicho el Lucas que no quieres venir esta noche con nosotros.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te ha dicho bien. No me apetece salir.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Fermín lo miró con desaprobación.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cuando eras pequeño te morías por participar. Pero ni a ti ni</w:t>
      </w:r>
      <w:r w:rsidRPr="00815266">
        <w:rPr>
          <w:rFonts w:ascii="Times New Roman" w:hAnsi="Times New Roman"/>
          <w:sz w:val="24"/>
          <w:szCs w:val="24"/>
        </w:rPr>
        <w:t xml:space="preserve"> a mí nos dejaban, porque éramos muy críos. ¿No te acuerdas?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Lázaro no se acordaba, pero empezaba a picarle la curiosidad.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vamos a ver, ¿de qué me estás hablando?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Fermín se quedó con la boca abierta.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pero si Lucas me ha dicho que hab</w:t>
      </w:r>
      <w:r w:rsidRPr="00815266">
        <w:rPr>
          <w:rFonts w:ascii="Times New Roman" w:hAnsi="Times New Roman"/>
          <w:sz w:val="24"/>
          <w:szCs w:val="24"/>
        </w:rPr>
        <w:t>ía hablado contigo!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no se habrá explicado bien -gruñó Lázaro; la conversación empezaba a ser demasiado larga para su gusto, y el postre aún le esperaba sobre la mesa.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si es tradicional! -Fermín le dirigió una mirada dolida-. El primer día de</w:t>
      </w:r>
      <w:r w:rsidRPr="00815266">
        <w:rPr>
          <w:rFonts w:ascii="Times New Roman" w:hAnsi="Times New Roman"/>
          <w:sz w:val="24"/>
          <w:szCs w:val="24"/>
        </w:rPr>
        <w:t xml:space="preserve"> vacaciones nos reunimos todos por la noche para jugar a polis y cacos por todo el pueblo.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parpadeó, perplejo.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-¿Polis y cacos? -repitió.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-Claro. Verás, llevamos linternas. La plaza mayor es la comisaría. Los cacos corren a esconderse y los polis</w:t>
      </w:r>
      <w:r w:rsidRPr="00815266">
        <w:rPr>
          <w:rFonts w:ascii="Times New Roman" w:hAnsi="Times New Roman"/>
          <w:sz w:val="24"/>
          <w:szCs w:val="24"/>
        </w:rPr>
        <w:t xml:space="preserve"> cuentan hasta cien y…</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-Vale, vale, sé cómo se juega a polis y cacos. Pero el caso es que no tengo ganas, </w:t>
      </w:r>
      <w:r w:rsidRPr="00815266">
        <w:rPr>
          <w:rFonts w:ascii="Times New Roman" w:hAnsi="Times New Roman"/>
          <w:sz w:val="24"/>
          <w:szCs w:val="24"/>
        </w:rPr>
        <w:lastRenderedPageBreak/>
        <w:t>¿sabes?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yo creo que deberías ir -dijo una voz a sus espaldas.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giró. Una mujer alta, esbelta y elegante le miraba con desaprobación </w:t>
      </w:r>
      <w:r w:rsidRPr="00815266">
        <w:rPr>
          <w:rFonts w:ascii="Times New Roman" w:hAnsi="Times New Roman"/>
          <w:sz w:val="24"/>
          <w:szCs w:val="24"/>
        </w:rPr>
        <w:t>desde la puerta del salón.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mamá…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-Ni mamá ni historias -cortó ella-. Ya estoy harta de que estés todo el día en casa de morros. Si pensabas quedarte aquí encerrado todo el verano, lo tienes claro. También las madres tenemos que descansar, ¿no te </w:t>
      </w:r>
      <w:r w:rsidRPr="00815266">
        <w:rPr>
          <w:rFonts w:ascii="Times New Roman" w:hAnsi="Times New Roman"/>
          <w:sz w:val="24"/>
          <w:szCs w:val="24"/>
        </w:rPr>
        <w:t>parece?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hizo un gesto de fastidio. Su madre le consentía muchas cosas, pero, si alguna vez se empeñaba en algo, no había nada que hacer.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-Además… -se atrevió a añadir Fermín-, pensábamos que a ti te gustaría eso de recorrer el pueblo de noche, a o</w:t>
      </w:r>
      <w:r w:rsidRPr="00815266">
        <w:rPr>
          <w:rFonts w:ascii="Times New Roman" w:hAnsi="Times New Roman"/>
          <w:sz w:val="24"/>
          <w:szCs w:val="24"/>
        </w:rPr>
        <w:t xml:space="preserve">scuras. Como eres tan…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Fermín no completó la frase, pero a Lázaro se le ocurrieron al punto varios adjetivos: “noctámbulo”, “extravagante”, “raro”, “solitario”, “siniestro”, “excéntrico”… la mayoría de ellos se los había aplicado, sin piedad, su siempre </w:t>
      </w:r>
      <w:r w:rsidRPr="00815266">
        <w:rPr>
          <w:rFonts w:ascii="Times New Roman" w:hAnsi="Times New Roman"/>
          <w:sz w:val="24"/>
          <w:szCs w:val="24"/>
        </w:rPr>
        <w:t xml:space="preserve">juiciosa prima Sara.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Un poco a su pesar, Lázaro tuvo que reconocer que Fermín tenía razón: la noche, el misterio, la soledad… le fascinaban. Y recorrer el pueblo bajo las estrellas jugando a perseguir o ser perseguido reunía los tres factores.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-Oye, ¿t</w:t>
      </w:r>
      <w:r w:rsidRPr="00815266">
        <w:rPr>
          <w:rFonts w:ascii="Times New Roman" w:hAnsi="Times New Roman"/>
          <w:sz w:val="24"/>
          <w:szCs w:val="24"/>
        </w:rPr>
        <w:t>e decides, o qué? -protestó Fermín.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-Anda, Lázaro, di que sí… -metió baza su madre.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iba a decir que no, a pesar de todo, cuando se le ocurrió una idea.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todo el pueblo, has dicho?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hay algunos límites, claro…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-¿También por la parte </w:t>
      </w:r>
      <w:r w:rsidRPr="00815266">
        <w:rPr>
          <w:rFonts w:ascii="Times New Roman" w:hAnsi="Times New Roman"/>
          <w:sz w:val="24"/>
          <w:szCs w:val="24"/>
        </w:rPr>
        <w:t>antigua?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claro…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-Entonces, me apunto.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Horas después, un grupo de siete “cacos”, entre los que se contaban Lázaro y Sara, salía corriendo de la Plaza Mayor, ante la mirada impaciente de los “polis” , que tenían que esperar un rato hasta poder echar</w:t>
      </w:r>
      <w:r w:rsidRPr="00815266">
        <w:rPr>
          <w:rFonts w:ascii="Times New Roman" w:hAnsi="Times New Roman"/>
          <w:sz w:val="24"/>
          <w:szCs w:val="24"/>
        </w:rPr>
        <w:t xml:space="preserve"> a correr tras ellos para darles caza.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Al principio, Lázaro siguió a los otros; pero pronto, al doblar una esquina, se quedó atrás deliberadamente… y se escabulló entre las sombras, alejándose de sus compañeros.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tardó en llegar a la finca Valbuena. </w:t>
      </w:r>
      <w:r w:rsidRPr="00815266">
        <w:rPr>
          <w:rFonts w:ascii="Times New Roman" w:hAnsi="Times New Roman"/>
          <w:sz w:val="24"/>
          <w:szCs w:val="24"/>
        </w:rPr>
        <w:t xml:space="preserve">La rodeó, en busca del árbol al que había subido aquella mañana para ver el jardín. Cuando lo encontró, miró a su alrededor antes de comenzar a trepar por él: no había nadie por los alrededores.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Apenas unos instantes después, hacía equilibrios sobre la r</w:t>
      </w:r>
      <w:r w:rsidRPr="00815266">
        <w:rPr>
          <w:rFonts w:ascii="Times New Roman" w:hAnsi="Times New Roman"/>
          <w:sz w:val="24"/>
          <w:szCs w:val="24"/>
        </w:rPr>
        <w:t>ama que sobrepasaba el muro del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Recapacitó. Podía quedarse allí, pero la rama se movía demasiado, y, además, cualquiera que pasase por allí lo descubriría. La única razón por la que había aceptado unirse al juego era la posibilidad de poder</w:t>
      </w:r>
      <w:r w:rsidRPr="00815266">
        <w:rPr>
          <w:rFonts w:ascii="Times New Roman" w:hAnsi="Times New Roman"/>
          <w:sz w:val="24"/>
          <w:szCs w:val="24"/>
        </w:rPr>
        <w:t xml:space="preserve"> entrar en el jardín sin que nadie lo viese, camuflado por la oscuridad.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otro lado, parecía difícil alcanzar el muro desde allí. Y la altura no era despreciable. Si se caía…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oyó voces cerca de allí, y reconoció la de Lucas, que era “poli”. No </w:t>
      </w:r>
      <w:r w:rsidRPr="00815266">
        <w:rPr>
          <w:rFonts w:ascii="Times New Roman" w:hAnsi="Times New Roman"/>
          <w:sz w:val="24"/>
          <w:szCs w:val="24"/>
        </w:rPr>
        <w:t>tenía mucho tiempo. Avanzó lentamente por la rama, aferrándose con brazos y piernas, hasta que vio que no podía moverse más hacia adelante, porque podría quebrarse. Miró el muro: no estaba demasiado lejos. Dándose impulso, se lanzó hacia él, y sus manos lo</w:t>
      </w:r>
      <w:r w:rsidRPr="00815266">
        <w:rPr>
          <w:rFonts w:ascii="Times New Roman" w:hAnsi="Times New Roman"/>
          <w:sz w:val="24"/>
          <w:szCs w:val="24"/>
        </w:rPr>
        <w:t xml:space="preserve">graron agarrarse a la parte superior.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respiró hondo. Aún se aferraba a la rama con las piernas, pero los brazos le temblaban. Ahora o nunca.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Saltó. La rama volvió a su lugar, con un susurro de hojas. Lázaro quedó colgado del muro, en precario equ</w:t>
      </w:r>
      <w:r w:rsidRPr="00815266">
        <w:rPr>
          <w:rFonts w:ascii="Times New Roman" w:hAnsi="Times New Roman"/>
          <w:sz w:val="24"/>
          <w:szCs w:val="24"/>
        </w:rPr>
        <w:t>ilibrio. Hizo un esfuerzo más, y por fin logró subir a lo alto, quedándose a horcajadas sobre el muro.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asomó al interior del jardín. Estaba oscuro, pero él había visto aquella mañana que justo debajo había unos mullidos matorrales que amortiguarían su </w:t>
      </w:r>
      <w:r w:rsidRPr="00815266">
        <w:rPr>
          <w:rFonts w:ascii="Times New Roman" w:hAnsi="Times New Roman"/>
          <w:sz w:val="24"/>
          <w:szCs w:val="24"/>
        </w:rPr>
        <w:t>caída.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pensó más: saltó.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Aterrizó suavemente dentro del jardín trasero de la casa de los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quedó un momento decidiendo qué iba a hacer a continuación… y se dio cuenta, de pronto, de que, si pretendía volver a salir, no podría hacerlo po</w:t>
      </w:r>
      <w:r w:rsidRPr="00815266">
        <w:rPr>
          <w:rFonts w:ascii="Times New Roman" w:hAnsi="Times New Roman"/>
          <w:sz w:val="24"/>
          <w:szCs w:val="24"/>
        </w:rPr>
        <w:t xml:space="preserve">r el lugar por donde había entrado.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Intentó no dejarse dominar por el pánico. Seguro que podría salir de allí, de alguna manera.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momento, había algo más urgente: ¡explorar el jardín!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La luna y las estrellas brillaban allí con más claridad que en el </w:t>
      </w:r>
      <w:r w:rsidRPr="00815266">
        <w:rPr>
          <w:rFonts w:ascii="Times New Roman" w:hAnsi="Times New Roman"/>
          <w:sz w:val="24"/>
          <w:szCs w:val="24"/>
        </w:rPr>
        <w:t>cielo de la ciudad, y Lázaro podía recorrer el jardín sin muchos problemas. La luna se reflejaba en el estanque, bordeado de nenúfares, y la brisa removía las oscuras copas de los árboles. Entre los matorrales había pequeños senderos de tierra, y Lázaro se</w:t>
      </w:r>
      <w:r w:rsidRPr="00815266">
        <w:rPr>
          <w:rFonts w:ascii="Times New Roman" w:hAnsi="Times New Roman"/>
          <w:sz w:val="24"/>
          <w:szCs w:val="24"/>
        </w:rPr>
        <w:t xml:space="preserve"> perdió por ellos, seguro de que no había ningún peligro, porque estaba completamente solo en la propiedad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le pasó el tiempo sin sentir. Cuando se cansó de explorar el jardín inglés, decidió ir a la parte delantera de la casa, ver el jardín d</w:t>
      </w:r>
      <w:r w:rsidRPr="00815266">
        <w:rPr>
          <w:rFonts w:ascii="Times New Roman" w:hAnsi="Times New Roman"/>
          <w:sz w:val="24"/>
          <w:szCs w:val="24"/>
        </w:rPr>
        <w:t>e los setos y las estatuas blancas y, de paso, comprobar si podía trepar por la verja desde dentro para salir de allí.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de pronto, vio algo, y se quedó quieto, semioculto entre los árboles, con el corazón latiéndole con fuerza.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Una figura de blanco </w:t>
      </w:r>
      <w:r w:rsidRPr="00815266">
        <w:rPr>
          <w:rFonts w:ascii="Times New Roman" w:hAnsi="Times New Roman"/>
          <w:sz w:val="24"/>
          <w:szCs w:val="24"/>
        </w:rPr>
        <w:t>avanzaba por el jardín, hacia el gran estanque. Lázaro se quedó mirándola, muy sorprendido. Parecía una mujer con un vestido largo. Estaba de espaldas, así que no parecía haberle visto.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¿Quién era ella? ¿Qué hacía allí?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primer impulso de Lázaro habría</w:t>
      </w:r>
      <w:r w:rsidRPr="00815266">
        <w:rPr>
          <w:rFonts w:ascii="Times New Roman" w:hAnsi="Times New Roman"/>
          <w:sz w:val="24"/>
          <w:szCs w:val="24"/>
        </w:rPr>
        <w:t xml:space="preserve"> sido marcharse de allí cuanto antes; pero ahora sentía curiosidad, así que se acercó a la mujer de blanco, ocultándose entre los matorrales y sin hacer ruido, para que ella no lo descubriera.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Cuando estuvo lo bastante cerca, se asomó de nuevo, echó un vi</w:t>
      </w:r>
      <w:r w:rsidRPr="00815266">
        <w:rPr>
          <w:rFonts w:ascii="Times New Roman" w:hAnsi="Times New Roman"/>
          <w:sz w:val="24"/>
          <w:szCs w:val="24"/>
        </w:rPr>
        <w:t>stazo… y tuvo que contenerse para no lanzar una exclamación de sorpresa.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joven deambulaba sin rumbo junto al estanque; daba la sensación de que no sabía muy bien qué hacer, o a dónde ir. Pero sus pies flotaban en el aire, unos centímetros por encima de</w:t>
      </w:r>
      <w:r w:rsidRPr="00815266">
        <w:rPr>
          <w:rFonts w:ascii="Times New Roman" w:hAnsi="Times New Roman"/>
          <w:sz w:val="24"/>
          <w:szCs w:val="24"/>
        </w:rPr>
        <w:t>l suelo, y su figura estaba rodeada por un aura blanca muy tenue, y, lo más sorprendente… Lázaro podía ver a través de ella. Parpadeó, pero supo enseguida que no se debía a un efecto óptico, ni a la neblina nocturna.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chica del vestido blanco era un fan</w:t>
      </w:r>
      <w:r w:rsidRPr="00815266">
        <w:rPr>
          <w:rFonts w:ascii="Times New Roman" w:hAnsi="Times New Roman"/>
          <w:sz w:val="24"/>
          <w:szCs w:val="24"/>
        </w:rPr>
        <w:t>tasma.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se asustó. Siguió allí, fascinado, sin acabar de creer su buena suerte. Llevaba mucho tiempo deseando con toda su alma que pasara algo extraordinario en su vida, algo que le demostrara que el mundo era mucho más de lo que parecía, y ahí t</w:t>
      </w:r>
      <w:r w:rsidRPr="00815266">
        <w:rPr>
          <w:rFonts w:ascii="Times New Roman" w:hAnsi="Times New Roman"/>
          <w:sz w:val="24"/>
          <w:szCs w:val="24"/>
        </w:rPr>
        <w:t>enía la prueba.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De modo que se quedó mirándola en silencio, sobrecogido.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La aparición vestía un traje sencillo, pero indudablemente de otra época. Llevaba el pelo suelo, una melena negra, larga y rebelde. Hubo un momento en que ella se volvió, y Lázaro </w:t>
      </w:r>
      <w:r w:rsidRPr="00815266">
        <w:rPr>
          <w:rFonts w:ascii="Times New Roman" w:hAnsi="Times New Roman"/>
          <w:sz w:val="24"/>
          <w:szCs w:val="24"/>
        </w:rPr>
        <w:t>pudo verle la cara por fin; se quedó sin respiración.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chica tendría unos dieciséis o diecisiete años, pero su expresión de infinita tristeza no parecía propia de una joven de su edad. Sus ojos, grandes y oscuros, estaban húmedos y cercados por profunda</w:t>
      </w:r>
      <w:r w:rsidRPr="00815266">
        <w:rPr>
          <w:rFonts w:ascii="Times New Roman" w:hAnsi="Times New Roman"/>
          <w:sz w:val="24"/>
          <w:szCs w:val="24"/>
        </w:rPr>
        <w:t xml:space="preserve">s ojeras. La extraordinaria palidez de su piel contrastaba vivamente con su largo pelo negro.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Lázaro sólo le había visto el rostro durante un breve instante, pero se sintió inmediatamente fascinado y conmovido a la vez. La joven parecía profundamente ato</w:t>
      </w:r>
      <w:r w:rsidRPr="00815266">
        <w:rPr>
          <w:rFonts w:ascii="Times New Roman" w:hAnsi="Times New Roman"/>
          <w:sz w:val="24"/>
          <w:szCs w:val="24"/>
        </w:rPr>
        <w:t>rmentada por alguna secreta tristeza, y Lázaro estuvo tentado por un momento de acercarse y preguntarle qué le ocurría. No lo hizo, pero no por miedo, sino porque no quería asustarla y que desapareciera en el aire.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los hombros del fantasma se co</w:t>
      </w:r>
      <w:r w:rsidRPr="00815266">
        <w:rPr>
          <w:rFonts w:ascii="Times New Roman" w:hAnsi="Times New Roman"/>
          <w:sz w:val="24"/>
          <w:szCs w:val="24"/>
        </w:rPr>
        <w:t xml:space="preserve">nvulsionaron, y Lázaro supo que estaba llorando. La vio caer de rodillas junto al estanque y agachar la cabeza, para luego alzar la mirada hacia las estrellas con un prolongado lamento.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pronto, alguien lo agarró del brazo, y Lázaro soltó un grito.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sz w:val="24"/>
          <w:szCs w:val="24"/>
        </w:rPr>
        <w:t>Eh, calla! -le dijo una voz conocida-. ¡Que soy 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Junto a él estaba su prima Sara. Aún temblando, Lázaro miró de nuevo hacia el estanque, pero la muchacha de blanco se había esfumado.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-¿Qué haces tú aquí? -gruñó, de mal humor; estaba convencido de que </w:t>
      </w:r>
      <w:r w:rsidRPr="00815266">
        <w:rPr>
          <w:rFonts w:ascii="Times New Roman" w:hAnsi="Times New Roman"/>
          <w:sz w:val="24"/>
          <w:szCs w:val="24"/>
        </w:rPr>
        <w:t>Sara había asustado al fantasma.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que qué hago? Pues te he visto hacer acrobacias sobre el árbol, como un mono, y te he seguido…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qué bien. Ahora estamos los dos atrapados.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Ante su sorpresa, Sara se rió de él, y Lázaro se sintió molesto.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w:t>
      </w:r>
      <w:r w:rsidRPr="00815266">
        <w:rPr>
          <w:rFonts w:ascii="Times New Roman" w:hAnsi="Times New Roman"/>
          <w:sz w:val="24"/>
          <w:szCs w:val="24"/>
        </w:rPr>
        <w:t>ahora, ¿qué pasa? No me digas que les vas a pedir amablemente al fantasma que nos abra la puerta principal.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fantasma…? ¡Ah, es otra de tus bromas macabras! Fermín me ha dicho que crees que todas las casas viejas están encantadas.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-Eso no es verdad </w:t>
      </w:r>
      <w:r w:rsidRPr="00815266">
        <w:rPr>
          <w:rFonts w:ascii="Times New Roman" w:hAnsi="Times New Roman"/>
          <w:sz w:val="24"/>
          <w:szCs w:val="24"/>
        </w:rPr>
        <w:t xml:space="preserve">-protestó Lázaro, mortificado-. Yo no he dicho eso. Sólo comenté que algunas casas viejas tienen fantasmas.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decidió no volver a insistir sobre el tema. Era la historia de siempre. No podía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hablar con nadie de cosas extraordinarias, porque se reían</w:t>
      </w:r>
      <w:r w:rsidRPr="00815266">
        <w:rPr>
          <w:rFonts w:ascii="Times New Roman" w:hAnsi="Times New Roman"/>
          <w:sz w:val="24"/>
          <w:szCs w:val="24"/>
        </w:rPr>
        <w:t xml:space="preserve"> de él, y sobre todo allí, en el pueblo. Pero era frustrante: Lázaro sabía positivamente que acababa de ver un fantasma, su primer fantasma, y no podía contárselo a nadie: nadie le creería.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has seguido para cogerme? -le preguntó a su prima, recordand</w:t>
      </w:r>
      <w:r w:rsidRPr="00815266">
        <w:rPr>
          <w:rFonts w:ascii="Times New Roman" w:hAnsi="Times New Roman"/>
          <w:sz w:val="24"/>
          <w:szCs w:val="24"/>
        </w:rPr>
        <w:t xml:space="preserve">o oportunamente que estaban jugando a policías y ladrones.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yo soy caco, como tú. Pero los polis han cogido a todos los demás, y sólo quedamos nosotros dos. Hay que ir a buscarlos. Vamos, sígueme.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obedeció, aunque en el fondo se resistía a ab</w:t>
      </w:r>
      <w:r w:rsidRPr="00815266">
        <w:rPr>
          <w:rFonts w:ascii="Times New Roman" w:hAnsi="Times New Roman"/>
          <w:sz w:val="24"/>
          <w:szCs w:val="24"/>
        </w:rPr>
        <w:t>andonar aquel misterioso jardín y a su habitante incorpórea. Antes de alejarse, echó una última mirada al estanque, para ver si la veía por última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Ni rastro de ella.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Tan sumido estaba en sus pensamientos que tardó un poco en darse cuenta de que Sar</w:t>
      </w:r>
      <w:r w:rsidRPr="00815266">
        <w:rPr>
          <w:rFonts w:ascii="Times New Roman" w:hAnsi="Times New Roman"/>
          <w:sz w:val="24"/>
          <w:szCs w:val="24"/>
        </w:rPr>
        <w:t xml:space="preserve">a lo guiaba lejos del lugar por donde él había entrado.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-¡Eh, espera! ¿A dónde me llevas?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a la salida.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miró hacia delante, pero sólo vio un enorme matorral que crecía junto al muro. Sin embargo, cuando iba a preguntar algo más, su prima lo</w:t>
      </w:r>
      <w:r w:rsidRPr="00815266">
        <w:rPr>
          <w:rFonts w:ascii="Times New Roman" w:hAnsi="Times New Roman"/>
          <w:sz w:val="24"/>
          <w:szCs w:val="24"/>
        </w:rPr>
        <w:t xml:space="preserve"> agarró del brazo y tiró de él, internándose entre las hojas del arbusto.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antes de que pudiera darse cuenta, Lázaro estaba en la calle, envuelto en un perfume aromático que en aquel momento no logró identificar.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-empezó, pero Sara lo hizo ca</w:t>
      </w:r>
      <w:r w:rsidRPr="00815266">
        <w:rPr>
          <w:rFonts w:ascii="Times New Roman" w:hAnsi="Times New Roman"/>
          <w:sz w:val="24"/>
          <w:szCs w:val="24"/>
        </w:rPr>
        <w:t xml:space="preserve">llar, y le señaló la esquina. La voz de Fermín y el haz luminoso de una linterna indicaban que dos “polis” se acercaban a ellos.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Sara se internaron en silencio por las calles del pueblo, perdiéndose en la oscuridad.</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III</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sol de la mañana, q</w:t>
      </w:r>
      <w:r w:rsidRPr="00815266">
        <w:rPr>
          <w:rFonts w:ascii="Times New Roman" w:hAnsi="Times New Roman"/>
          <w:sz w:val="24"/>
          <w:szCs w:val="24"/>
        </w:rPr>
        <w:t>ue entraba a raudales en la habitación y le daba a Lázaro en plena cara, le obligó a taparse con la sábana mientras se despejaba un poco.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Bostezó y se frotó un ojo, estirando una mano para correr un poco la cortina.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noche anterior habían vuelto a casa</w:t>
      </w:r>
      <w:r w:rsidRPr="00815266">
        <w:rPr>
          <w:rFonts w:ascii="Times New Roman" w:hAnsi="Times New Roman"/>
          <w:sz w:val="24"/>
          <w:szCs w:val="24"/>
        </w:rPr>
        <w:t xml:space="preserve"> tarde, porque el juego se había prolongado hasta la madrugada. Lázaro no quería reconocerlo, pero el caso es que se lo había pasado mejor de lo que esperaba.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Había estado bien el experimento, pero aquella mañana tenía otras cosas en qué pensar.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Había so</w:t>
      </w:r>
      <w:r w:rsidRPr="00815266">
        <w:rPr>
          <w:rFonts w:ascii="Times New Roman" w:hAnsi="Times New Roman"/>
          <w:sz w:val="24"/>
          <w:szCs w:val="24"/>
        </w:rPr>
        <w:t>ñado con ella, con la chica de blanco, con su rostro desesperado y sus lágrimas sobre sus pálidas mejillas, con su desordenada melena negra.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había visto la noche anterior, en el jardín de la finca Valbuena, y sabía perfectamente que no se lo había imag</w:t>
      </w:r>
      <w:r w:rsidRPr="00815266">
        <w:rPr>
          <w:rFonts w:ascii="Times New Roman" w:hAnsi="Times New Roman"/>
          <w:sz w:val="24"/>
          <w:szCs w:val="24"/>
        </w:rPr>
        <w:t xml:space="preserve">inado. Había sufrido tantas decepciones que se tomaba sus precauciones antes de dar por cierto lo que en principio le parecía algo fuera de lo normal. Y en esta ocasión estaba completamente convencido de que lo que había visto era real.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¿Quién era la chi</w:t>
      </w:r>
      <w:r w:rsidRPr="00815266">
        <w:rPr>
          <w:rFonts w:ascii="Times New Roman" w:hAnsi="Times New Roman"/>
          <w:sz w:val="24"/>
          <w:szCs w:val="24"/>
        </w:rPr>
        <w:t>ca de blanco? O, mejor dicho, ¿quién había sido en vida? ¿Por qué parecía tan desgraciada?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Eran demasiadas preguntas sin respuesta.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Reflexionó un poco más, mientras se levantaba y se vestía. Ya estaba de vacaciones, y tenía todo el día libre. Podía inten</w:t>
      </w:r>
      <w:r w:rsidRPr="00815266">
        <w:rPr>
          <w:rFonts w:ascii="Times New Roman" w:hAnsi="Times New Roman"/>
          <w:sz w:val="24"/>
          <w:szCs w:val="24"/>
        </w:rPr>
        <w:t xml:space="preserve">tar averiguar más cosas como, por ejemplo, cómo habían salido de la finca él y Sara la noche anterior.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Porque, si podía salir con tanta facilidad… probablemente podría también entrar sin problemas, siempre que quisiera.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Salió de su casa rápidamente, ca</w:t>
      </w:r>
      <w:r w:rsidRPr="00815266">
        <w:rPr>
          <w:rFonts w:ascii="Times New Roman" w:hAnsi="Times New Roman"/>
          <w:sz w:val="24"/>
          <w:szCs w:val="24"/>
        </w:rPr>
        <w:t xml:space="preserve">si sin desayunar, y fue enseguida a llamar a la puerta de al lado.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 abrió una mujer de unos cuarenta años, de cabello castaño recogido en una trenza, y mirada sagaz. Vestía una bata estampada, y una chanclas que dejaban ver las uñas de los pies, pintad</w:t>
      </w:r>
      <w:r w:rsidRPr="00815266">
        <w:rPr>
          <w:rFonts w:ascii="Times New Roman" w:hAnsi="Times New Roman"/>
          <w:sz w:val="24"/>
          <w:szCs w:val="24"/>
        </w:rPr>
        <w:t>as de color lila.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 tía Clara -saludó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-¿Buscas a Fermín?  Está durmiendo aún.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realidad, no. -Lázaro cambiaba el peso de una pierna a otra, como le pasaba siempre que estaba nervioso-. Venía a ver a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ha acabado de desayunar.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sz w:val="24"/>
          <w:szCs w:val="24"/>
        </w:rPr>
        <w:t>Da igual, esperaré.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pasa.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La tía Clara se hizo a un lado para dejarlo entrar, mientras lo observaba de arriba a abajo.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-Vas hecho un pordiosero,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miró a sí mismo: unos vaqueros desgastados y agujereados en las rodillas, una ca</w:t>
      </w:r>
      <w:r w:rsidRPr="00815266">
        <w:rPr>
          <w:rFonts w:ascii="Times New Roman" w:hAnsi="Times New Roman"/>
          <w:sz w:val="24"/>
          <w:szCs w:val="24"/>
        </w:rPr>
        <w:t xml:space="preserve">miseta de </w:t>
      </w:r>
      <w:r w:rsidRPr="00815266">
        <w:rPr>
          <w:rFonts w:ascii="Times New Roman" w:hAnsi="Times New Roman"/>
          <w:i/>
          <w:sz w:val="24"/>
          <w:szCs w:val="24"/>
        </w:rPr>
        <w:t>Expediente X</w:t>
      </w:r>
      <w:r w:rsidRPr="00815266">
        <w:rPr>
          <w:rFonts w:ascii="Times New Roman" w:hAnsi="Times New Roman"/>
          <w:sz w:val="24"/>
          <w:szCs w:val="24"/>
        </w:rPr>
        <w:t xml:space="preserve"> y el pelo negro demasiado largo y casi sin peinar.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-Voy como siempre.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tía Clara suspiró.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sé cómo tu madre te deja salir así a la calle. Desde luego, si por mí fuera…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tía Clara siguió hablando. Lázaro había dejado de esc</w:t>
      </w:r>
      <w:r w:rsidRPr="00815266">
        <w:rPr>
          <w:rFonts w:ascii="Times New Roman" w:hAnsi="Times New Roman"/>
          <w:sz w:val="24"/>
          <w:szCs w:val="24"/>
        </w:rPr>
        <w:t>ucharla: siempre decía lo mismo, y siempre con buena intención. En el fondo Lázaro la quería mucho, aunque siempre quisiera opinar sobre su forma de ser y de comportarse. Su madre decía que eso era porque la tía Clara había tenido que criar a muchos hijos,</w:t>
      </w:r>
      <w:r w:rsidRPr="00815266">
        <w:rPr>
          <w:rFonts w:ascii="Times New Roman" w:hAnsi="Times New Roman"/>
          <w:sz w:val="24"/>
          <w:szCs w:val="24"/>
        </w:rPr>
        <w:t xml:space="preserve"> y, para controlarlos a todos, se había vuelto algo mandona.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La tía Clara y la madre de Lázaro eran hermanas, pero eran muy diferentes.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siguió avanzando por el pasillo, con su tía parloteando tras él. Finalmente llegó a la cocina, donde estaban de</w:t>
      </w:r>
      <w:r w:rsidRPr="00815266">
        <w:rPr>
          <w:rFonts w:ascii="Times New Roman" w:hAnsi="Times New Roman"/>
          <w:sz w:val="24"/>
          <w:szCs w:val="24"/>
        </w:rPr>
        <w:t>sayunando Sara y otros tres primos más.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-¡Hola! -saludó Lázaro-. Sara, necesito hablar contigo.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modales! -protestó la tía Clara-. ¿No ves que tu prima no ha acabado de desayunar?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cuando acabes -añadió Lázaro rápidamente, encogiéndose de h</w:t>
      </w:r>
      <w:r w:rsidRPr="00815266">
        <w:rPr>
          <w:rFonts w:ascii="Times New Roman" w:hAnsi="Times New Roman"/>
          <w:sz w:val="24"/>
          <w:szCs w:val="24"/>
        </w:rPr>
        <w:t xml:space="preserve">ombros.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tía Clara le revolvió el pelo con la mano.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fin, qué le vamos a hacer! -dijo-. Te lo paso porque eres mi ahijado. Pero… ¡ay de ti si no te portas bien!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 sonrió, y la tía Clara se fue, dejándolos solos.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terminó las tosta</w:t>
      </w:r>
      <w:r w:rsidRPr="00815266">
        <w:rPr>
          <w:rFonts w:ascii="Times New Roman" w:hAnsi="Times New Roman"/>
          <w:sz w:val="24"/>
          <w:szCs w:val="24"/>
        </w:rPr>
        <w:t xml:space="preserve">das, le limpió los mocos al más pequeño de la familia, recogió las cosas del desayuno y fue a cambiarse de ropa y a peinarse, apremiada por su primo.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Poco después, ambos paseaban por las calles del pueblo.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era eso tan importante que tenías que dec</w:t>
      </w:r>
      <w:r w:rsidRPr="00815266">
        <w:rPr>
          <w:rFonts w:ascii="Times New Roman" w:hAnsi="Times New Roman"/>
          <w:sz w:val="24"/>
          <w:szCs w:val="24"/>
        </w:rPr>
        <w:t>irme? -preguntó ella, intrigada.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-Necesito saber cómo salimos anoche de la casa de los Valbuena.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lo miró, sorprendida.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para eso tantas prisas?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pensaba hablarle de la aparición vestida de blanco, así que tardó un poco en contestar.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r w:rsidRPr="00815266">
        <w:rPr>
          <w:rFonts w:ascii="Times New Roman" w:hAnsi="Times New Roman"/>
          <w:sz w:val="24"/>
          <w:szCs w:val="24"/>
        </w:rPr>
        <w:t xml:space="preserve">-Quiero volver -dijo finalmente-. Me encanta esa casa, y me gustaría poder entrar en el jardín sin tener que trepar a los árboles.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puedo decírtelo. Si la gente entrara y saliera del recinto sin control, tanto la casa como el jardín terminarían por qu</w:t>
      </w:r>
      <w:r w:rsidRPr="00815266">
        <w:rPr>
          <w:rFonts w:ascii="Times New Roman" w:hAnsi="Times New Roman"/>
          <w:sz w:val="24"/>
          <w:szCs w:val="24"/>
        </w:rPr>
        <w:t>edar hechos una pena.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yo no soy cualquiera! Prometo cuidarlo todo y no decir nada a nadie.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seguía sin ceder. Lázaro le insistió, le rogó, le suplicó, pero ella continuó en sus trece: no le contaría cómo entrar en la casa de la calle de las Ac</w:t>
      </w:r>
      <w:r w:rsidRPr="00815266">
        <w:rPr>
          <w:rFonts w:ascii="Times New Roman" w:hAnsi="Times New Roman"/>
          <w:sz w:val="24"/>
          <w:szCs w:val="24"/>
        </w:rPr>
        <w:t>acias. Si pretendía colarse de nuevo, Lázaro tendría que volver a jugársela trepando al árbol otra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des la lata, Lázaro -concluyó su prima-. No voy a dejarte entrar.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dio media vuelta para marcharse. Lázaro se quedó mirándola. Tenía que pe</w:t>
      </w:r>
      <w:r w:rsidRPr="00815266">
        <w:rPr>
          <w:rFonts w:ascii="Times New Roman" w:hAnsi="Times New Roman"/>
          <w:sz w:val="24"/>
          <w:szCs w:val="24"/>
        </w:rPr>
        <w:t>nsar algo, y rápido.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favor -dijo-. Es muy importante que vuelva ahí dentro. Se me cayó algo anoche… y, si mi madre se entera de que lo he perdido, me matará.</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volvió para mirarle.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tomes el pelo. ¿Te crees que soy tonta?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te estoy </w:t>
      </w:r>
      <w:r w:rsidRPr="00815266">
        <w:rPr>
          <w:rFonts w:ascii="Times New Roman" w:hAnsi="Times New Roman"/>
          <w:sz w:val="24"/>
          <w:szCs w:val="24"/>
        </w:rPr>
        <w:t xml:space="preserve">tomando el pelo.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Respiró hondo y vaciló, como si le costase hablar del tema. En realidad, cuando quería, era un magnífico actor.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-He perdido la medalla del abuelo -mintió.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se sobresaltó, y lo miró, muy preocupada.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Aquella medalla era la joya m</w:t>
      </w:r>
      <w:r w:rsidRPr="00815266">
        <w:rPr>
          <w:rFonts w:ascii="Times New Roman" w:hAnsi="Times New Roman"/>
          <w:sz w:val="24"/>
          <w:szCs w:val="24"/>
        </w:rPr>
        <w:t xml:space="preserve">ás antigua de la familia. El abuelo de Lázaro y Sara la había heredado de su abuelo, y la había llevado encima  hasta poco antes de su muerte; tenía cuatro hijos y quince nietos, pero, entre todos, había elegido a Lázaro para regalársela.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realidad era</w:t>
      </w:r>
      <w:r w:rsidRPr="00815266">
        <w:rPr>
          <w:rFonts w:ascii="Times New Roman" w:hAnsi="Times New Roman"/>
          <w:sz w:val="24"/>
          <w:szCs w:val="24"/>
        </w:rPr>
        <w:t xml:space="preserve"> que el chico nunca la llevaba puesta; pero sabía que, si Sara o cualquiera de sus hermanos hubiese heredado la medalla, la tía Clara no le habría dejado quitársela para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eso, cuando Sara miró a Lázaro y vio que, efectivamente, no llevaba ninguna</w:t>
      </w:r>
      <w:r w:rsidRPr="00815266">
        <w:rPr>
          <w:rFonts w:ascii="Times New Roman" w:hAnsi="Times New Roman"/>
          <w:sz w:val="24"/>
          <w:szCs w:val="24"/>
        </w:rPr>
        <w:t xml:space="preserve"> cadena al cuello, no se le ocurrió pensar que nunca se la ponía.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-Ostras, es verdad. ¿Seguro que la perdiste ahí dentro?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-Estoy casi convencido.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por qué no lo habías dicho antes?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-Porque no quería que se lo dijeras a mi madre, o a la tía Clara.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w:t>
      </w:r>
      <w:r w:rsidRPr="00815266">
        <w:rPr>
          <w:rFonts w:ascii="Times New Roman" w:hAnsi="Times New Roman"/>
          <w:sz w:val="24"/>
          <w:szCs w:val="24"/>
        </w:rPr>
        <w:t>ara estaba muy nerviosa. Para ella, perder la medalla del abuelo era una de las peores cosas que se podían hacer. Su primo se había metido en un buen lío.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-De acuerdo -accedió-. Sígueme.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obedeció, intentando fingir que estaba tan nervioso como el</w:t>
      </w:r>
      <w:r w:rsidRPr="00815266">
        <w:rPr>
          <w:rFonts w:ascii="Times New Roman" w:hAnsi="Times New Roman"/>
          <w:sz w:val="24"/>
          <w:szCs w:val="24"/>
        </w:rPr>
        <w:t>la. En realidad, la medalla del abuelo estaba bien guardada en el joyero de su madre, prácticamente desde el día en que Lázaro la había heredado, pero eso no tenía por qué saberlo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Juntos recorrieron el pueblo hasta la casa de los Valbuena. Por el ca</w:t>
      </w:r>
      <w:r w:rsidRPr="00815266">
        <w:rPr>
          <w:rFonts w:ascii="Times New Roman" w:hAnsi="Times New Roman"/>
          <w:sz w:val="24"/>
          <w:szCs w:val="24"/>
        </w:rPr>
        <w:t>mino, Sara no paraba de parlotear de manera parecida a como lo hacía la tía Clara.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-Mira que eres desastre, Lázaro. ¡Como se entere tu madre…! Pero, ¿cómo se te ocurre?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-Eh, para ya. Ni que lo hubiese hecho a propósito.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detuvo frente al muro de</w:t>
      </w:r>
      <w:r w:rsidRPr="00815266">
        <w:rPr>
          <w:rFonts w:ascii="Times New Roman" w:hAnsi="Times New Roman"/>
          <w:sz w:val="24"/>
          <w:szCs w:val="24"/>
        </w:rPr>
        <w:t xml:space="preserve"> la propiedad Valbuena, justo delante de una enorme mata de jazmín. Lázaro aspiró el aroma y lo reconoció entonces: aquél era el lugar por donde había salido del recinto la noche anterior.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miró hacia todos lados y, tras comprobar que no se acercaba </w:t>
      </w:r>
      <w:r w:rsidRPr="00815266">
        <w:rPr>
          <w:rFonts w:ascii="Times New Roman" w:hAnsi="Times New Roman"/>
          <w:sz w:val="24"/>
          <w:szCs w:val="24"/>
        </w:rPr>
        <w:t>nadie, agarró a Lázaro de la mano y se metió en el jazmín, por un lugar donde las ramas se abrían un poco. Detrás sólo estaba el muro, pero, mirando hacia la derecha, Lázaro descubrió que entre la planta y la pared había un hueco lo bastante ancho como par</w:t>
      </w:r>
      <w:r w:rsidRPr="00815266">
        <w:rPr>
          <w:rFonts w:ascii="Times New Roman" w:hAnsi="Times New Roman"/>
          <w:sz w:val="24"/>
          <w:szCs w:val="24"/>
        </w:rPr>
        <w:t>a que una persona pudiese pasar. Sara se internó por él, y Lázaro la siguió. Recorrieron unos metros ocultos entre la pared y la mata de jazmín, hasta que Sara le indicó con un gesto una amplia grieta en el muro. Lázaro se coló por ella y fue a parar al ar</w:t>
      </w:r>
      <w:r w:rsidRPr="00815266">
        <w:rPr>
          <w:rFonts w:ascii="Times New Roman" w:hAnsi="Times New Roman"/>
          <w:sz w:val="24"/>
          <w:szCs w:val="24"/>
        </w:rPr>
        <w:t>busto que había atravesado la noche anterior para salir. Avanzó un poco más y se encontró en 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dio la vuelta para mirar a Sara, que entraba tras él.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 truco -comentó.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asintió, sacudiéndose las hojas de los pantalones.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a</w:t>
      </w:r>
      <w:r w:rsidRPr="00815266">
        <w:rPr>
          <w:rFonts w:ascii="Times New Roman" w:hAnsi="Times New Roman"/>
          <w:sz w:val="24"/>
          <w:szCs w:val="24"/>
        </w:rPr>
        <w:t>gujero no se ve desde fuera, porque lo tapa el jazmín -dijo-, pero tampoco desde dentro, porque está este matorral delante. Bueno -añadió, frunciendo el ceño-, empecemos a buscar.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Pronto estuvieron los dos inspeccionando el suelo por los senderos del jard</w:t>
      </w:r>
      <w:r w:rsidRPr="00815266">
        <w:rPr>
          <w:rFonts w:ascii="Times New Roman" w:hAnsi="Times New Roman"/>
          <w:sz w:val="24"/>
          <w:szCs w:val="24"/>
        </w:rPr>
        <w:t>ín. Lázaro miraba de reojo el estanque y las zonas  umbrías, pero no vio al fantasma de la chica de blanco por ninguna parte.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Una hora después, Sara sudaba a chorros y se había cansado de buscar la medalla del abuelo. Lázaro también sudaba, y, además, se </w:t>
      </w:r>
      <w:r w:rsidRPr="00815266">
        <w:rPr>
          <w:rFonts w:ascii="Times New Roman" w:hAnsi="Times New Roman"/>
          <w:sz w:val="24"/>
          <w:szCs w:val="24"/>
        </w:rPr>
        <w:t>aburría como una ostra. Había llegado a la conclusión de que debía volver de noche para ver de nuevo a la misteriosa aparición fantasmal. Y, ahora que sabía que podía entrar cuando quisiera, no tenía ningún interés en quedarse.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-Volvamos a casa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w:t>
      </w:r>
      <w:r w:rsidRPr="00815266">
        <w:rPr>
          <w:rFonts w:ascii="Times New Roman" w:hAnsi="Times New Roman"/>
          <w:sz w:val="24"/>
          <w:szCs w:val="24"/>
        </w:rPr>
        <w:t xml:space="preserve">ra lo miró, dudosa.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-Quizá deberíamos mirar en el jardín francés.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jardín francés? -repitió Lázaro-. ¿Te refieres al delantero?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Se llama así porque…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-Déjalo, déjalo, no me lo expliques. De todas formas, no vale la pena ir a buscar la medalla </w:t>
      </w:r>
      <w:r w:rsidRPr="00815266">
        <w:rPr>
          <w:rFonts w:ascii="Times New Roman" w:hAnsi="Times New Roman"/>
          <w:sz w:val="24"/>
          <w:szCs w:val="24"/>
        </w:rPr>
        <w:t xml:space="preserve">allí: anoche no lo pisé para nada.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¿quieres que volvamos a casa ya? ¿Y qué vas a hacer sin la medalla del abuelo?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buscaré allí. Quizá se me cayera mientras dormía.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-La habrías visto al hacerte la cama esta mañana.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he hecho la cam</w:t>
      </w:r>
      <w:r w:rsidRPr="00815266">
        <w:rPr>
          <w:rFonts w:ascii="Times New Roman" w:hAnsi="Times New Roman"/>
          <w:sz w:val="24"/>
          <w:szCs w:val="24"/>
        </w:rPr>
        <w:t>a esta mañana.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hizo una mueca de disgusto, y Lázaro sonrió para sí. Su prima era una chica inteligente, independiente, extrovertida, resuelta y activa, pero en muchos aspectos se notaba que era hija de tía Clara.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Logró convencerla de que abandonaran</w:t>
      </w:r>
      <w:r w:rsidRPr="00815266">
        <w:rPr>
          <w:rFonts w:ascii="Times New Roman" w:hAnsi="Times New Roman"/>
          <w:sz w:val="24"/>
          <w:szCs w:val="24"/>
        </w:rPr>
        <w:t xml:space="preserve"> la búsqueda, y por la tarde pasó a decirle que había encontrado la medalla en el cuarto de baño, donde la había dejado al quitársela para ducharse.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¿por qué no la llevas puesta?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-Para no perderla otra vez.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le dirigió una mirada penetra</w:t>
      </w:r>
      <w:r w:rsidRPr="00815266">
        <w:rPr>
          <w:rFonts w:ascii="Times New Roman" w:hAnsi="Times New Roman"/>
          <w:sz w:val="24"/>
          <w:szCs w:val="24"/>
        </w:rPr>
        <w:t xml:space="preserve">nte, y Lázaro supo que ella había adivinado que la había engañado. </w:t>
      </w: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eso ahora no le importaba: ya había averiguado lo que quería.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Poco antes del anochecer estaba vagando de nuevo por 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Todavía era de día, porque no había podido esp</w:t>
      </w:r>
      <w:r w:rsidRPr="00815266">
        <w:rPr>
          <w:rFonts w:ascii="Times New Roman" w:hAnsi="Times New Roman"/>
          <w:sz w:val="24"/>
          <w:szCs w:val="24"/>
        </w:rPr>
        <w:t xml:space="preserve">erar más tiempo; y los minutos se le hacían eternos esperando el crepúsculo. Decidió entonces dar una vuelta por el jardín delantero.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Rodeó el edificio y encontró una arcada recortada en un altísimo seto. La cruzó; era la puerta que comunicaba los dos ja</w:t>
      </w:r>
      <w:r w:rsidRPr="00815266">
        <w:rPr>
          <w:rFonts w:ascii="Times New Roman" w:hAnsi="Times New Roman"/>
          <w:sz w:val="24"/>
          <w:szCs w:val="24"/>
        </w:rPr>
        <w:t xml:space="preserve">rdines.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quedó un rato caminando por entre los rosales y las estatuas, procurando no pasar cerca de la verja delantera, para que nadie lo viera desde la calle. Cuando le pareció que era casi de noche, dio media vuelta para regresar a la parte trasera d</w:t>
      </w:r>
      <w:r w:rsidRPr="00815266">
        <w:rPr>
          <w:rFonts w:ascii="Times New Roman" w:hAnsi="Times New Roman"/>
          <w:sz w:val="24"/>
          <w:szCs w:val="24"/>
        </w:rPr>
        <w:t>e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de pronto, un sonido lo detuvo: una risa alegre, pura y cristalina. Parecía que venía del otro lado del seto, pero había también algo en ella, como un eco remoto, que daba la sensación de proceder de muy lejos, de otros lugares, otros tie</w:t>
      </w:r>
      <w:r w:rsidRPr="00815266">
        <w:rPr>
          <w:rFonts w:ascii="Times New Roman" w:hAnsi="Times New Roman"/>
          <w:sz w:val="24"/>
          <w:szCs w:val="24"/>
        </w:rPr>
        <w:t xml:space="preserve">mpos.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corazón del chico empezó a latir apresuradamente. ¿Quién más, aparte de él, podía estar en la casa? Con cautela, avanzó unos pasos. Una voz femenina cantaba una canción sin palabras, sencilla, feliz, casi infantil. Aún oculto tras el pie de una </w:t>
      </w:r>
      <w:r w:rsidRPr="00815266">
        <w:rPr>
          <w:rFonts w:ascii="Times New Roman" w:hAnsi="Times New Roman"/>
          <w:sz w:val="24"/>
          <w:szCs w:val="24"/>
        </w:rPr>
        <w:t>enorme estatua de mármol, Lázaro se asomó un poco… y se quedó de piedra.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Era la joven de blanco.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cabía duda: los mismos rasgos hermosos, suaves y elegantes; los mismos ojos oscuros, la misma melena negra, la misma apariencia de inmaterialidad…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w:t>
      </w:r>
      <w:r w:rsidRPr="00815266">
        <w:rPr>
          <w:rFonts w:ascii="Times New Roman" w:hAnsi="Times New Roman"/>
          <w:sz w:val="24"/>
          <w:szCs w:val="24"/>
        </w:rPr>
        <w:t>se había operado en ella un cambio evidente: reía y cantaba mientras recorría el jardín con paso ligero, y su rostro irradiaba paz y felicidad. Llevaba el pelo recogido cuidadosamente tras la cabeza, y sus ojos brillaban de pura alegría.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la vio ale</w:t>
      </w:r>
      <w:r w:rsidRPr="00815266">
        <w:rPr>
          <w:rFonts w:ascii="Times New Roman" w:hAnsi="Times New Roman"/>
          <w:sz w:val="24"/>
          <w:szCs w:val="24"/>
        </w:rPr>
        <w:t xml:space="preserve">jarse, etérea, vaporosa, como una nube, y supo que no podía dejarla marchar. La siguió por el laberíntico jardín, entre la neblina del crepúsculo, bajo la atenta mirada de las estatuas de mármol. La siguió, estudiando con atención todos los movimientos de </w:t>
      </w:r>
      <w:r w:rsidRPr="00815266">
        <w:rPr>
          <w:rFonts w:ascii="Times New Roman" w:hAnsi="Times New Roman"/>
          <w:sz w:val="24"/>
          <w:szCs w:val="24"/>
        </w:rPr>
        <w:t xml:space="preserve">su figura incorpórea, sin acabar de creerse que estaba viendo un fantasma; pero, sobre todo, preguntándose quién era ella, o quién había sido.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-¡Espera! -la llamó, pero ella no pareció escucharle.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notó que apretaba el paso, y se apresuró a segui</w:t>
      </w:r>
      <w:r w:rsidRPr="00815266">
        <w:rPr>
          <w:rFonts w:ascii="Times New Roman" w:hAnsi="Times New Roman"/>
          <w:sz w:val="24"/>
          <w:szCs w:val="24"/>
        </w:rPr>
        <w:t xml:space="preserve">rla para no perderla.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de pronto, la aparición giró un recodo… y desapareció entre la niebla.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quedó parado, desconcertado, mirando a todos lados. Ni rastro de la joven de blanco.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Respiró hondo y cerró los ojos. Se sentía… ¿cómo explica</w:t>
      </w:r>
      <w:r w:rsidRPr="00815266">
        <w:rPr>
          <w:rFonts w:ascii="Times New Roman" w:hAnsi="Times New Roman"/>
          <w:sz w:val="24"/>
          <w:szCs w:val="24"/>
        </w:rPr>
        <w:t>rlo? Intrigado por aquel misterio, pero también orgulloso de que su intuición acerca de la casa de la calle de las Acacias hubiera sido acertada… y, sobre todo, exultante de felicidad.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Había otra realidad. Sabía que no estaba loco, ni se lo había imaginad</w:t>
      </w:r>
      <w:r w:rsidRPr="00815266">
        <w:rPr>
          <w:rFonts w:ascii="Times New Roman" w:hAnsi="Times New Roman"/>
          <w:sz w:val="24"/>
          <w:szCs w:val="24"/>
        </w:rPr>
        <w: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Un fantasma.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estremeció. Tenía la piel de gallina. El sol ya se había ocultado tras el horizonte, y ante él se alzaba la arcada que daba paso al jardín inglés. </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IV</w:t>
      </w:r>
    </w:p>
    <w:p w:rsidR="00000000" w:rsidRPr="00815266" w:rsidRDefault="00432655" w:rsidP="00815266">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los días siguientes, y aprovechando que ya estaba de vacaciones, Lázaro</w:t>
      </w:r>
      <w:r w:rsidRPr="00815266">
        <w:rPr>
          <w:rFonts w:ascii="Times New Roman" w:hAnsi="Times New Roman"/>
          <w:sz w:val="24"/>
          <w:szCs w:val="24"/>
        </w:rPr>
        <w:t xml:space="preserve"> frecuentó la casa de los Valbuena todo lo que pudo. A veces tenía suerte, y a veces no. A veces veía al espíritu de blanco, y otras veces volvía a casa sin que ella se hubiese presentado. Y los días en que esto ocurría, se sentía solo, triste y vacío.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w:t>
      </w:r>
      <w:r w:rsidRPr="00815266">
        <w:rPr>
          <w:rFonts w:ascii="Times New Roman" w:hAnsi="Times New Roman"/>
          <w:sz w:val="24"/>
          <w:szCs w:val="24"/>
        </w:rPr>
        <w:t xml:space="preserve">abía aprendido una cosa con respecto al fantasma de la finca Valbuena: si acudía a verla durante el día, sólo la encontraría en el jardín francés, alegre y feliz, cantando y riendo, y paseando entre los setos y las rosas. Si, por el contrario, visitaba la </w:t>
      </w:r>
      <w:r w:rsidRPr="00815266">
        <w:rPr>
          <w:rFonts w:ascii="Times New Roman" w:hAnsi="Times New Roman"/>
          <w:sz w:val="24"/>
          <w:szCs w:val="24"/>
        </w:rPr>
        <w:t>propiedad después de la puesta del sol, vería a la joven en el jardín inglés, caminando entre sombras y atormentada por alguna desgracia que Lázaro sólo podía tratar de adivinar. Durante el día, la aparición transmitía serenidad y ganas de vivir. Por la no</w:t>
      </w:r>
      <w:r w:rsidRPr="00815266">
        <w:rPr>
          <w:rFonts w:ascii="Times New Roman" w:hAnsi="Times New Roman"/>
          <w:sz w:val="24"/>
          <w:szCs w:val="24"/>
        </w:rPr>
        <w:t xml:space="preserve">che, su desesperación, sus lágrimas y sus lamentos dejaban a Lázaro con el corazón encogido.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era precisamente esta manifestación de ella la que más le atraía y le fascinaba; pero, como no siempre podía salir de casa después de cenar, también se dejaba </w:t>
      </w:r>
      <w:r w:rsidRPr="00815266">
        <w:rPr>
          <w:rFonts w:ascii="Times New Roman" w:hAnsi="Times New Roman"/>
          <w:sz w:val="24"/>
          <w:szCs w:val="24"/>
        </w:rPr>
        <w:t xml:space="preserve">caer a menudo durante el día por el jardín francés.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nunca hablaba, ni parecía verle, ni oír sus llamadas. Y, según pasaban los días, Lázaro deseaba, cada vez más ardientemente, conocerla y saber quién había sido, y, sobre todo, qué le había sucedido</w:t>
      </w:r>
      <w:r w:rsidRPr="00815266">
        <w:rPr>
          <w:rFonts w:ascii="Times New Roman" w:hAnsi="Times New Roman"/>
          <w:sz w:val="24"/>
          <w:szCs w:val="24"/>
        </w:rPr>
        <w:t xml:space="preserve">, tan terrible como para transformarla de aquel modo.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le había dicho nada a nadie, en primer lugar, por miedo a que los demás no le creyeran, y a que no vieran lo mismo que él cuando visitasen la finca Valbuena; y, en segundo lugar, porque le gustaba </w:t>
      </w:r>
      <w:r w:rsidRPr="00815266">
        <w:rPr>
          <w:rFonts w:ascii="Times New Roman" w:hAnsi="Times New Roman"/>
          <w:sz w:val="24"/>
          <w:szCs w:val="24"/>
        </w:rPr>
        <w:t xml:space="preserve">la idea de ser el único en conocer el secreto de la casa de la calle de las Acacias.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Una tarde, mientras iba hacia la casa, sumido en sus pensamientos, vio, pegado a una farola, un cartel que le llamó al atención:</w:t>
      </w:r>
    </w:p>
    <w:p w:rsidR="00000000" w:rsidRPr="00815266" w:rsidRDefault="00432655" w:rsidP="00815266">
      <w:pPr>
        <w:widowControl w:val="0"/>
        <w:jc w:val="center"/>
        <w:rPr>
          <w:rFonts w:ascii="Times New Roman" w:hAnsi="Times New Roman"/>
          <w:sz w:val="24"/>
          <w:szCs w:val="24"/>
        </w:rPr>
      </w:pPr>
    </w:p>
    <w:p w:rsidR="00815266" w:rsidRDefault="00815266" w:rsidP="00815266">
      <w:pPr>
        <w:widowControl w:val="0"/>
        <w:jc w:val="center"/>
        <w:rPr>
          <w:rFonts w:ascii="Times New Roman" w:hAnsi="Times New Roman"/>
          <w:b/>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b/>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b/>
          <w:sz w:val="24"/>
          <w:szCs w:val="24"/>
        </w:rPr>
      </w:pPr>
      <w:r w:rsidRPr="00815266">
        <w:rPr>
          <w:rFonts w:ascii="Times New Roman" w:hAnsi="Times New Roman"/>
          <w:b/>
          <w:sz w:val="24"/>
          <w:szCs w:val="24"/>
        </w:rPr>
        <w:t xml:space="preserve">¿QUIERES CONOCER EL MUNDO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b/>
          <w:sz w:val="24"/>
          <w:szCs w:val="24"/>
        </w:rPr>
      </w:pPr>
      <w:r w:rsidRPr="00815266">
        <w:rPr>
          <w:rFonts w:ascii="Times New Roman" w:hAnsi="Times New Roman"/>
          <w:b/>
          <w:sz w:val="24"/>
          <w:szCs w:val="24"/>
        </w:rPr>
        <w:t>DE LO INVIS</w:t>
      </w:r>
      <w:r w:rsidRPr="00815266">
        <w:rPr>
          <w:rFonts w:ascii="Times New Roman" w:hAnsi="Times New Roman"/>
          <w:b/>
          <w:sz w:val="24"/>
          <w:szCs w:val="24"/>
        </w:rPr>
        <w:t>IBLE? ¡VEN A VERME!</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sz w:val="24"/>
          <w:szCs w:val="24"/>
        </w:rPr>
      </w:pPr>
      <w:r w:rsidRPr="00815266">
        <w:rPr>
          <w:rFonts w:ascii="Times New Roman" w:hAnsi="Times New Roman"/>
          <w:sz w:val="24"/>
          <w:szCs w:val="24"/>
        </w:rPr>
        <w:t>B. M. BOROVSKI.</w:t>
      </w:r>
      <w:r w:rsidRPr="00815266">
        <w:rPr>
          <w:rFonts w:ascii="Times New Roman" w:hAnsi="Times New Roman"/>
          <w:b/>
          <w:sz w:val="24"/>
          <w:szCs w:val="24"/>
        </w:rPr>
        <w:t xml:space="preserve"> </w:t>
      </w:r>
      <w:r w:rsidRPr="00815266">
        <w:rPr>
          <w:rFonts w:ascii="Times New Roman" w:hAnsi="Times New Roman"/>
          <w:sz w:val="24"/>
          <w:szCs w:val="24"/>
        </w:rPr>
        <w:t>VIDENTE. MÉDIUM.</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sz w:val="24"/>
          <w:szCs w:val="24"/>
        </w:rPr>
      </w:pPr>
      <w:r w:rsidRPr="00815266">
        <w:rPr>
          <w:rFonts w:ascii="Times New Roman" w:hAnsi="Times New Roman"/>
          <w:sz w:val="24"/>
          <w:szCs w:val="24"/>
        </w:rPr>
        <w:t xml:space="preserve">TAROT, RUNAS, NUMEROLOGÍA,  </w:t>
      </w:r>
    </w:p>
    <w:p w:rsidR="00000000" w:rsidRDefault="00432655"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sz w:val="24"/>
          <w:szCs w:val="24"/>
        </w:rPr>
      </w:pPr>
      <w:r w:rsidRPr="00815266">
        <w:rPr>
          <w:rFonts w:ascii="Times New Roman" w:hAnsi="Times New Roman"/>
          <w:sz w:val="24"/>
          <w:szCs w:val="24"/>
        </w:rPr>
        <w:t>ASTROLOGÍA, ALTA MAGIA BLANCA</w:t>
      </w:r>
    </w:p>
    <w:p w:rsidR="00815266" w:rsidRDefault="00815266" w:rsidP="00815266">
      <w:pPr>
        <w:widowControl w:val="0"/>
        <w:pBdr>
          <w:top w:val="single" w:sz="4" w:space="1" w:color="auto"/>
          <w:left w:val="single" w:sz="4" w:space="4" w:color="auto"/>
          <w:bottom w:val="single" w:sz="4" w:space="1" w:color="auto"/>
          <w:right w:val="single" w:sz="4" w:space="4" w:color="auto"/>
        </w:pBdr>
        <w:ind w:left="1985" w:right="1701"/>
        <w:jc w:val="center"/>
        <w:rPr>
          <w:rFonts w:ascii="Times New Roman" w:hAnsi="Times New Roman"/>
          <w:sz w:val="24"/>
          <w:szCs w:val="24"/>
        </w:rPr>
      </w:pPr>
    </w:p>
    <w:p w:rsidR="00815266" w:rsidRPr="00815266" w:rsidRDefault="00815266"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Según iba leyendo, Lázaro iba perdiendo el interés. Aquel anuncio parecía uno de tantos otros. Él creía en la auténtica magia, pero también es</w:t>
      </w:r>
      <w:r w:rsidRPr="00815266">
        <w:rPr>
          <w:rFonts w:ascii="Times New Roman" w:hAnsi="Times New Roman"/>
          <w:sz w:val="24"/>
          <w:szCs w:val="24"/>
        </w:rPr>
        <w:t xml:space="preserve">taba convencido de que la gran mayoría de los videntes que se anunciaban en los periódicos y la televisión eran sólo unos charlatanes. </w:t>
      </w:r>
    </w:p>
    <w:p w:rsidR="00000000"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Movió la cabeza y siguió andando. Pero en la siguiente farola encontró otro anuncio:</w:t>
      </w:r>
    </w:p>
    <w:p w:rsidR="00815266" w:rsidRPr="00815266" w:rsidRDefault="00815266" w:rsidP="00815266">
      <w:pPr>
        <w:widowControl w:val="0"/>
        <w:jc w:val="both"/>
        <w:rPr>
          <w:rFonts w:ascii="Times New Roman" w:hAnsi="Times New Roman"/>
          <w:sz w:val="24"/>
          <w:szCs w:val="24"/>
        </w:rPr>
      </w:pPr>
    </w:p>
    <w:p w:rsidR="00815266" w:rsidRDefault="00815266" w:rsidP="00815266">
      <w:pPr>
        <w:widowControl w:val="0"/>
        <w:jc w:val="center"/>
        <w:rPr>
          <w:rFonts w:ascii="Times New Roman" w:hAnsi="Times New Roman"/>
          <w:b/>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b/>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b/>
          <w:sz w:val="24"/>
          <w:szCs w:val="24"/>
        </w:rPr>
      </w:pPr>
      <w:r w:rsidRPr="00815266">
        <w:rPr>
          <w:rFonts w:ascii="Times New Roman" w:hAnsi="Times New Roman"/>
          <w:b/>
          <w:sz w:val="24"/>
          <w:szCs w:val="24"/>
        </w:rPr>
        <w:t xml:space="preserve">¡NO ME IGNORES!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r w:rsidRPr="00815266">
        <w:rPr>
          <w:rFonts w:ascii="Times New Roman" w:hAnsi="Times New Roman"/>
          <w:sz w:val="24"/>
          <w:szCs w:val="24"/>
        </w:rPr>
        <w:t>PUEDO SER TU CO</w:t>
      </w:r>
      <w:r w:rsidRPr="00815266">
        <w:rPr>
          <w:rFonts w:ascii="Times New Roman" w:hAnsi="Times New Roman"/>
          <w:sz w:val="24"/>
          <w:szCs w:val="24"/>
        </w:rPr>
        <w:t xml:space="preserve">NTACTO CON EL MÁS ALLÁ.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r w:rsidRPr="00815266">
        <w:rPr>
          <w:rFonts w:ascii="Times New Roman" w:hAnsi="Times New Roman"/>
          <w:sz w:val="24"/>
          <w:szCs w:val="24"/>
        </w:rPr>
        <w:t>NO DEJES PASAR ESTA OPORTUNIDAD</w:t>
      </w:r>
    </w:p>
    <w:p w:rsidR="00000000"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r w:rsidRPr="00815266">
        <w:rPr>
          <w:rFonts w:ascii="Times New Roman" w:hAnsi="Times New Roman"/>
          <w:sz w:val="24"/>
          <w:szCs w:val="24"/>
        </w:rPr>
        <w:t>B. M. BOROVSKI. VIDENTE. MÉDIUM</w:t>
      </w:r>
    </w:p>
    <w:p w:rsidR="00815266" w:rsidRDefault="00815266"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Lázaro se sonrió un poco, a su pesar, y siguió andando. El anuncio de la tercera farola tenía las letras más grandes:</w:t>
      </w:r>
    </w:p>
    <w:p w:rsidR="00000000" w:rsidRPr="00815266" w:rsidRDefault="00432655" w:rsidP="00815266">
      <w:pPr>
        <w:widowControl w:val="0"/>
        <w:jc w:val="both"/>
        <w:rPr>
          <w:rFonts w:ascii="Times New Roman" w:hAnsi="Times New Roman"/>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b/>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b/>
          <w:sz w:val="24"/>
          <w:szCs w:val="24"/>
        </w:rPr>
      </w:pPr>
      <w:r w:rsidRPr="00815266">
        <w:rPr>
          <w:rFonts w:ascii="Times New Roman" w:hAnsi="Times New Roman"/>
          <w:b/>
          <w:sz w:val="24"/>
          <w:szCs w:val="24"/>
        </w:rPr>
        <w:t>¡¡¡NO PASES DE LARGO!!!</w:t>
      </w:r>
    </w:p>
    <w:p w:rsidR="00815266" w:rsidRDefault="00432655"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b/>
          <w:sz w:val="24"/>
          <w:szCs w:val="24"/>
        </w:rPr>
      </w:pPr>
      <w:r w:rsidRPr="00815266">
        <w:rPr>
          <w:rFonts w:ascii="Times New Roman" w:hAnsi="Times New Roman"/>
          <w:b/>
          <w:sz w:val="24"/>
          <w:szCs w:val="24"/>
        </w:rPr>
        <w:t>SI ALGÚN DÍA ME NECES</w:t>
      </w:r>
      <w:r w:rsidRPr="00815266">
        <w:rPr>
          <w:rFonts w:ascii="Times New Roman" w:hAnsi="Times New Roman"/>
          <w:b/>
          <w:sz w:val="24"/>
          <w:szCs w:val="24"/>
        </w:rPr>
        <w:t xml:space="preserve">ITAS,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b/>
          <w:sz w:val="24"/>
          <w:szCs w:val="24"/>
        </w:rPr>
      </w:pPr>
      <w:r w:rsidRPr="00815266">
        <w:rPr>
          <w:rFonts w:ascii="Times New Roman" w:hAnsi="Times New Roman"/>
          <w:b/>
          <w:sz w:val="24"/>
          <w:szCs w:val="24"/>
        </w:rPr>
        <w:t>PUEDE QUE NO VUELVAS</w:t>
      </w:r>
    </w:p>
    <w:p w:rsidR="00815266" w:rsidRDefault="00432655"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b/>
          <w:sz w:val="24"/>
          <w:szCs w:val="24"/>
        </w:rPr>
      </w:pPr>
      <w:r w:rsidRPr="00815266">
        <w:rPr>
          <w:rFonts w:ascii="Times New Roman" w:hAnsi="Times New Roman"/>
          <w:b/>
          <w:sz w:val="24"/>
          <w:szCs w:val="24"/>
        </w:rPr>
        <w:t xml:space="preserve"> A ENCONTRAR ESTE ANUNCIO.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b/>
          <w:sz w:val="24"/>
          <w:szCs w:val="24"/>
        </w:rPr>
      </w:pPr>
      <w:r w:rsidRPr="00815266">
        <w:rPr>
          <w:rFonts w:ascii="Times New Roman" w:hAnsi="Times New Roman"/>
          <w:b/>
          <w:sz w:val="24"/>
          <w:szCs w:val="24"/>
        </w:rPr>
        <w:t xml:space="preserve">¡APÚNTATE MI NÚMERO! </w:t>
      </w:r>
    </w:p>
    <w:p w:rsidR="00000000" w:rsidRDefault="00432655"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sz w:val="24"/>
          <w:szCs w:val="24"/>
        </w:rPr>
      </w:pPr>
      <w:r w:rsidRPr="00815266">
        <w:rPr>
          <w:rFonts w:ascii="Times New Roman" w:hAnsi="Times New Roman"/>
          <w:sz w:val="24"/>
          <w:szCs w:val="24"/>
        </w:rPr>
        <w:t>B.M. BOROVSKI. VIDENTE. MÉDIUM.</w:t>
      </w:r>
    </w:p>
    <w:p w:rsidR="00815266" w:rsidRPr="00815266" w:rsidRDefault="00815266" w:rsidP="00815266">
      <w:pPr>
        <w:widowControl w:val="0"/>
        <w:pBdr>
          <w:top w:val="single" w:sz="4" w:space="1" w:color="auto"/>
          <w:left w:val="single" w:sz="4" w:space="4" w:color="auto"/>
          <w:bottom w:val="single" w:sz="4" w:space="1" w:color="auto"/>
          <w:right w:val="single" w:sz="4" w:space="4" w:color="auto"/>
        </w:pBdr>
        <w:ind w:left="1560" w:right="1417"/>
        <w:jc w:val="center"/>
        <w:rPr>
          <w:rFonts w:ascii="Times New Roman" w:hAnsi="Times New Roman"/>
          <w:sz w:val="24"/>
          <w:szCs w:val="24"/>
        </w:rPr>
      </w:pPr>
    </w:p>
    <w:p w:rsidR="00000000" w:rsidRPr="00815266" w:rsidRDefault="00432655"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r w:rsidRPr="00815266">
        <w:rPr>
          <w:rFonts w:ascii="Times New Roman" w:hAnsi="Times New Roman"/>
          <w:sz w:val="24"/>
          <w:szCs w:val="24"/>
        </w:rPr>
        <w:tab/>
        <w:t>Lázaro estuvo tentado de sacar papel y boli para apuntarse los datos de B.M. Borovski, que aparecían bajo su nombre. Pero sacudió la cabeza y sig</w:t>
      </w:r>
      <w:r w:rsidRPr="00815266">
        <w:rPr>
          <w:rFonts w:ascii="Times New Roman" w:hAnsi="Times New Roman"/>
          <w:sz w:val="24"/>
          <w:szCs w:val="24"/>
        </w:rPr>
        <w:t xml:space="preserve">uió andando. </w:t>
      </w:r>
    </w:p>
    <w:p w:rsid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cuarta farola ya no tenía cartel, y Lázaro se sintió extrañamente aliviado. Pero, al seguir caminando calle abajo, se topó de narices con el siguiente mensaje en la quinta farola:</w:t>
      </w:r>
    </w:p>
    <w:p w:rsidR="00000000" w:rsidRDefault="00432655" w:rsidP="00815266">
      <w:pPr>
        <w:widowControl w:val="0"/>
        <w:jc w:val="both"/>
        <w:rPr>
          <w:rFonts w:ascii="Times New Roman" w:hAnsi="Times New Roman"/>
          <w:sz w:val="24"/>
          <w:szCs w:val="24"/>
        </w:rPr>
      </w:pPr>
      <w:r w:rsidRPr="00815266">
        <w:rPr>
          <w:rFonts w:ascii="Times New Roman" w:hAnsi="Times New Roman"/>
          <w:sz w:val="24"/>
          <w:szCs w:val="24"/>
        </w:rPr>
        <w:t xml:space="preserve"> </w:t>
      </w:r>
    </w:p>
    <w:p w:rsidR="00815266" w:rsidRPr="00815266" w:rsidRDefault="00815266" w:rsidP="00815266">
      <w:pPr>
        <w:widowControl w:val="0"/>
        <w:pBdr>
          <w:top w:val="single" w:sz="4" w:space="1" w:color="auto"/>
          <w:left w:val="single" w:sz="4" w:space="4" w:color="auto"/>
          <w:bottom w:val="single" w:sz="4" w:space="1" w:color="auto"/>
          <w:right w:val="single" w:sz="4" w:space="4" w:color="auto"/>
        </w:pBdr>
        <w:ind w:left="1701" w:right="1559"/>
        <w:jc w:val="both"/>
        <w:rPr>
          <w:rFonts w:ascii="Times New Roman" w:hAnsi="Times New Roman"/>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701" w:right="1559"/>
        <w:jc w:val="center"/>
        <w:rPr>
          <w:rFonts w:ascii="Times New Roman" w:hAnsi="Times New Roman"/>
          <w:sz w:val="24"/>
          <w:szCs w:val="24"/>
        </w:rPr>
      </w:pPr>
      <w:r w:rsidRPr="00815266">
        <w:rPr>
          <w:rFonts w:ascii="Times New Roman" w:hAnsi="Times New Roman"/>
          <w:sz w:val="24"/>
          <w:szCs w:val="24"/>
        </w:rPr>
        <w:t>¿CREÍAS QUE TE HABÍAS LIBRADO DE MÍ?</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701" w:right="1559"/>
        <w:jc w:val="center"/>
        <w:rPr>
          <w:rFonts w:ascii="Times New Roman" w:hAnsi="Times New Roman"/>
          <w:sz w:val="24"/>
          <w:szCs w:val="24"/>
        </w:rPr>
      </w:pPr>
      <w:r w:rsidRPr="00815266">
        <w:rPr>
          <w:rFonts w:ascii="Times New Roman" w:hAnsi="Times New Roman"/>
          <w:sz w:val="24"/>
          <w:szCs w:val="24"/>
        </w:rPr>
        <w:t>¡EL MÁS ALLÁ TAMBIÉ</w:t>
      </w:r>
      <w:r w:rsidRPr="00815266">
        <w:rPr>
          <w:rFonts w:ascii="Times New Roman" w:hAnsi="Times New Roman"/>
          <w:sz w:val="24"/>
          <w:szCs w:val="24"/>
        </w:rPr>
        <w:t>N PUEDE SORPRENDERTE!</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701" w:right="1559"/>
        <w:jc w:val="center"/>
        <w:rPr>
          <w:rFonts w:ascii="Times New Roman" w:hAnsi="Times New Roman"/>
          <w:sz w:val="24"/>
          <w:szCs w:val="24"/>
        </w:rPr>
      </w:pPr>
      <w:r w:rsidRPr="00815266">
        <w:rPr>
          <w:rFonts w:ascii="Times New Roman" w:hAnsi="Times New Roman"/>
          <w:sz w:val="24"/>
          <w:szCs w:val="24"/>
        </w:rPr>
        <w:t>¡TU FUTURO TAMBIÉN ES IMPREVISIBLE!</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701" w:right="1559"/>
        <w:jc w:val="center"/>
        <w:rPr>
          <w:rFonts w:ascii="Times New Roman" w:hAnsi="Times New Roman"/>
          <w:sz w:val="24"/>
          <w:szCs w:val="24"/>
        </w:rPr>
      </w:pPr>
      <w:r w:rsidRPr="00815266">
        <w:rPr>
          <w:rFonts w:ascii="Times New Roman" w:hAnsi="Times New Roman"/>
          <w:sz w:val="24"/>
          <w:szCs w:val="24"/>
        </w:rPr>
        <w:t>¡¡¡LLÁMAME!!!!</w:t>
      </w:r>
    </w:p>
    <w:p w:rsidR="00000000" w:rsidRDefault="00432655" w:rsidP="00815266">
      <w:pPr>
        <w:widowControl w:val="0"/>
        <w:pBdr>
          <w:top w:val="single" w:sz="4" w:space="1" w:color="auto"/>
          <w:left w:val="single" w:sz="4" w:space="4" w:color="auto"/>
          <w:bottom w:val="single" w:sz="4" w:space="1" w:color="auto"/>
          <w:right w:val="single" w:sz="4" w:space="4" w:color="auto"/>
        </w:pBdr>
        <w:ind w:left="1701" w:right="1559"/>
        <w:jc w:val="center"/>
        <w:rPr>
          <w:rFonts w:ascii="Times New Roman" w:hAnsi="Times New Roman"/>
          <w:sz w:val="24"/>
          <w:szCs w:val="24"/>
        </w:rPr>
      </w:pPr>
      <w:r w:rsidRPr="00815266">
        <w:rPr>
          <w:rFonts w:ascii="Times New Roman" w:hAnsi="Times New Roman"/>
          <w:sz w:val="24"/>
          <w:szCs w:val="24"/>
        </w:rPr>
        <w:t xml:space="preserve">B. M. BOROVSKI. </w:t>
      </w:r>
    </w:p>
    <w:p w:rsidR="00815266" w:rsidRDefault="00815266" w:rsidP="00815266">
      <w:pPr>
        <w:widowControl w:val="0"/>
        <w:pBdr>
          <w:top w:val="single" w:sz="4" w:space="1" w:color="auto"/>
          <w:left w:val="single" w:sz="4" w:space="4" w:color="auto"/>
          <w:bottom w:val="single" w:sz="4" w:space="1" w:color="auto"/>
          <w:right w:val="single" w:sz="4" w:space="4" w:color="auto"/>
        </w:pBdr>
        <w:ind w:left="1701" w:right="1559"/>
        <w:jc w:val="center"/>
        <w:rPr>
          <w:rFonts w:ascii="Times New Roman" w:hAnsi="Times New Roman"/>
          <w:sz w:val="24"/>
          <w:szCs w:val="24"/>
        </w:rPr>
      </w:pPr>
    </w:p>
    <w:p w:rsidR="00815266" w:rsidRPr="00815266" w:rsidRDefault="00815266"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pesada es esta señora -comentó Lázaro a media voz.</w:t>
      </w:r>
    </w:p>
    <w:p w:rsidR="00000000"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Miró más allá, y vio que en la siguiente farola había otro cartel, pero era el último. Se acercó a él:</w:t>
      </w:r>
    </w:p>
    <w:p w:rsidR="00815266" w:rsidRDefault="00815266" w:rsidP="00815266">
      <w:pPr>
        <w:widowControl w:val="0"/>
        <w:jc w:val="center"/>
        <w:rPr>
          <w:rFonts w:ascii="Times New Roman" w:hAnsi="Times New Roman"/>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sz w:val="24"/>
          <w:szCs w:val="24"/>
        </w:rPr>
      </w:pPr>
      <w:r w:rsidRPr="00815266">
        <w:rPr>
          <w:rFonts w:ascii="Times New Roman" w:hAnsi="Times New Roman"/>
          <w:sz w:val="24"/>
          <w:szCs w:val="24"/>
        </w:rPr>
        <w:t>¡HO</w:t>
      </w:r>
      <w:r w:rsidRPr="00815266">
        <w:rPr>
          <w:rFonts w:ascii="Times New Roman" w:hAnsi="Times New Roman"/>
          <w:sz w:val="24"/>
          <w:szCs w:val="24"/>
        </w:rPr>
        <w:t>LA DE NUEVO!</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sz w:val="24"/>
          <w:szCs w:val="24"/>
        </w:rPr>
      </w:pPr>
      <w:r w:rsidRPr="00815266">
        <w:rPr>
          <w:rFonts w:ascii="Times New Roman" w:hAnsi="Times New Roman"/>
          <w:sz w:val="24"/>
          <w:szCs w:val="24"/>
        </w:rPr>
        <w:t>MIRA QUÉ FÁCIL ES ACUDIR A MI CONSULTA:</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sz w:val="24"/>
          <w:szCs w:val="24"/>
        </w:rPr>
      </w:pPr>
      <w:r w:rsidRPr="00815266">
        <w:rPr>
          <w:rFonts w:ascii="Times New Roman" w:hAnsi="Times New Roman"/>
          <w:sz w:val="24"/>
          <w:szCs w:val="24"/>
        </w:rPr>
        <w:t>¡YA ESTÁS EN LA PUERTA!</w:t>
      </w:r>
    </w:p>
    <w:p w:rsidR="00000000" w:rsidRDefault="00432655" w:rsidP="00815266">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sz w:val="24"/>
          <w:szCs w:val="24"/>
        </w:rPr>
      </w:pPr>
      <w:r w:rsidRPr="00815266">
        <w:rPr>
          <w:rFonts w:ascii="Times New Roman" w:hAnsi="Times New Roman"/>
          <w:sz w:val="24"/>
          <w:szCs w:val="24"/>
        </w:rPr>
        <w:t>B.M. BOROVSKI.</w:t>
      </w:r>
    </w:p>
    <w:p w:rsidR="00815266" w:rsidRPr="00815266" w:rsidRDefault="00815266" w:rsidP="00815266">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40"/>
          <w:szCs w:val="40"/>
        </w:rPr>
      </w:pPr>
      <w:r w:rsidRPr="00815266">
        <w:rPr>
          <w:rFonts w:ascii="Times New Roman" w:hAnsi="Times New Roman"/>
          <w:b/>
          <w:sz w:val="40"/>
          <w:szCs w:val="40"/>
        </w:rPr>
        <w:t>→</w:t>
      </w:r>
    </w:p>
    <w:p w:rsidR="00000000" w:rsidRPr="00815266" w:rsidRDefault="00432655" w:rsidP="00815266">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dio un respingo y miró en la dirección que señalaba la flecha.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Era el portal de una casa vieja. Junto a la puerta había otra flecha señalando hacia arri</w:t>
      </w:r>
      <w:r w:rsidRPr="00815266">
        <w:rPr>
          <w:rFonts w:ascii="Times New Roman" w:hAnsi="Times New Roman"/>
          <w:sz w:val="24"/>
          <w:szCs w:val="24"/>
        </w:rPr>
        <w:t>ba, y Lázaro vio otro cartel, sobre la ventana del primer piso:</w:t>
      </w:r>
    </w:p>
    <w:p w:rsidR="00000000" w:rsidRPr="00815266" w:rsidRDefault="00432655" w:rsidP="00815266">
      <w:pPr>
        <w:widowControl w:val="0"/>
        <w:jc w:val="both"/>
        <w:rPr>
          <w:rFonts w:ascii="Times New Roman" w:hAnsi="Times New Roman"/>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b/>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b/>
          <w:sz w:val="24"/>
          <w:szCs w:val="24"/>
        </w:rPr>
      </w:pPr>
      <w:r w:rsidRPr="00815266">
        <w:rPr>
          <w:rFonts w:ascii="Times New Roman" w:hAnsi="Times New Roman"/>
          <w:b/>
          <w:sz w:val="24"/>
          <w:szCs w:val="24"/>
        </w:rPr>
        <w:t>B. M. BOROVSKI.</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b/>
          <w:sz w:val="24"/>
          <w:szCs w:val="24"/>
        </w:rPr>
      </w:pPr>
      <w:r w:rsidRPr="00815266">
        <w:rPr>
          <w:rFonts w:ascii="Times New Roman" w:hAnsi="Times New Roman"/>
          <w:b/>
          <w:sz w:val="24"/>
          <w:szCs w:val="24"/>
        </w:rPr>
        <w:t>VIDENTE. MÉDIUM.</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b/>
          <w:sz w:val="24"/>
          <w:szCs w:val="24"/>
        </w:rPr>
      </w:pPr>
      <w:r w:rsidRPr="00815266">
        <w:rPr>
          <w:rFonts w:ascii="Times New Roman" w:hAnsi="Times New Roman"/>
          <w:b/>
          <w:sz w:val="24"/>
          <w:szCs w:val="24"/>
        </w:rPr>
        <w:t xml:space="preserve">TAROT, RUNAS, NUMEROLOGÍA,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b/>
          <w:sz w:val="24"/>
          <w:szCs w:val="24"/>
        </w:rPr>
      </w:pPr>
      <w:r w:rsidRPr="00815266">
        <w:rPr>
          <w:rFonts w:ascii="Times New Roman" w:hAnsi="Times New Roman"/>
          <w:b/>
          <w:sz w:val="24"/>
          <w:szCs w:val="24"/>
        </w:rPr>
        <w:t>ASTROLOGÍA, ALTA MAGIA BLANCA</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sz w:val="24"/>
          <w:szCs w:val="24"/>
        </w:rPr>
      </w:pPr>
      <w:r w:rsidRPr="00815266">
        <w:rPr>
          <w:rFonts w:ascii="Times New Roman" w:hAnsi="Times New Roman"/>
          <w:sz w:val="24"/>
          <w:szCs w:val="24"/>
        </w:rPr>
        <w:t>(SI HAS LLEGADO HASTA AQUÍ, NO CUESTA NADA</w:t>
      </w:r>
    </w:p>
    <w:p w:rsidR="00815266" w:rsidRDefault="00432655" w:rsidP="00815266">
      <w:pPr>
        <w:widowControl w:val="0"/>
        <w:pBdr>
          <w:top w:val="single" w:sz="4" w:space="1" w:color="auto"/>
          <w:left w:val="single" w:sz="4" w:space="4" w:color="auto"/>
          <w:bottom w:val="single" w:sz="4" w:space="1" w:color="auto"/>
          <w:right w:val="single" w:sz="4" w:space="4" w:color="auto"/>
        </w:pBdr>
        <w:ind w:left="1418" w:right="1559"/>
        <w:jc w:val="center"/>
        <w:rPr>
          <w:rFonts w:ascii="Times New Roman" w:hAnsi="Times New Roman"/>
          <w:sz w:val="24"/>
          <w:szCs w:val="24"/>
        </w:rPr>
      </w:pPr>
      <w:r w:rsidRPr="00815266">
        <w:rPr>
          <w:rFonts w:ascii="Times New Roman" w:hAnsi="Times New Roman"/>
          <w:sz w:val="24"/>
          <w:szCs w:val="24"/>
        </w:rPr>
        <w:t>SUBIR UN PISO, ¿VERDAD?)</w:t>
      </w:r>
    </w:p>
    <w:p w:rsidR="00815266" w:rsidRPr="00815266" w:rsidRDefault="00815266"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rascó la cabeza, pen</w:t>
      </w:r>
      <w:r w:rsidRPr="00815266">
        <w:rPr>
          <w:rFonts w:ascii="Times New Roman" w:hAnsi="Times New Roman"/>
          <w:sz w:val="24"/>
          <w:szCs w:val="24"/>
        </w:rPr>
        <w:t xml:space="preserve">sativo. Era la médium más original que había conocido nunca, y eso que aún no la conocía.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-Está bien, me has convencido -gruñó.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Sin pensarlo más, entró en el portal y subió los escalones de dos en dos, hasta quedar frente a una puerta con un sencillo ró</w:t>
      </w:r>
      <w:r w:rsidRPr="00815266">
        <w:rPr>
          <w:rFonts w:ascii="Times New Roman" w:hAnsi="Times New Roman"/>
          <w:sz w:val="24"/>
          <w:szCs w:val="24"/>
        </w:rPr>
        <w:t>tulo:</w:t>
      </w:r>
    </w:p>
    <w:p w:rsidR="00000000" w:rsidRPr="00815266" w:rsidRDefault="00432655" w:rsidP="00815266">
      <w:pPr>
        <w:widowControl w:val="0"/>
        <w:jc w:val="both"/>
        <w:rPr>
          <w:rFonts w:ascii="Times New Roman" w:hAnsi="Times New Roman"/>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8"/>
          <w:szCs w:val="28"/>
        </w:rPr>
      </w:pPr>
    </w:p>
    <w:p w:rsidR="00000000" w:rsidRDefault="00432655" w:rsidP="00815266">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8"/>
          <w:szCs w:val="28"/>
        </w:rPr>
      </w:pPr>
      <w:r w:rsidRPr="00815266">
        <w:rPr>
          <w:rFonts w:ascii="Times New Roman" w:hAnsi="Times New Roman"/>
          <w:b/>
          <w:sz w:val="28"/>
          <w:szCs w:val="28"/>
        </w:rPr>
        <w:t>B. M. BOROVSKI</w:t>
      </w:r>
    </w:p>
    <w:p w:rsidR="00815266" w:rsidRPr="00815266" w:rsidRDefault="00815266" w:rsidP="00815266">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8"/>
          <w:szCs w:val="28"/>
        </w:rPr>
      </w:pPr>
    </w:p>
    <w:p w:rsidR="00000000" w:rsidRPr="00815266" w:rsidRDefault="00432655"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dudó un momento antes de llamar. Dado el talante de la señora Borovski, quizá le diera un calambre en el dedo si apretaba el timbre.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Finalmente, llamó. Un timbre chillón se oyó al otro lado de la puerta. Sonaba como si le </w:t>
      </w:r>
      <w:r w:rsidRPr="00815266">
        <w:rPr>
          <w:rFonts w:ascii="Times New Roman" w:hAnsi="Times New Roman"/>
          <w:sz w:val="24"/>
          <w:szCs w:val="24"/>
        </w:rPr>
        <w:t>estuvieran arrancando las tripas a un gato.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esperó un buen rato. Cuando ya iba a marcharse, la puerta se abrió, y salió de la casa un joven larguirucho, de mirada melancólica. Lucía un fino bigote y no parecía muy seguro de sí mismo. Parpadeó varia</w:t>
      </w:r>
      <w:r w:rsidRPr="00815266">
        <w:rPr>
          <w:rFonts w:ascii="Times New Roman" w:hAnsi="Times New Roman"/>
          <w:sz w:val="24"/>
          <w:szCs w:val="24"/>
        </w:rPr>
        <w:t>s veces antes de decir: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-¡Ca-caramba! Buenas tardes.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-Buenas tardes -respondió Lázaro-. ¿Está la señora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-¿La-la se-señora Borovski? -tartamudeó el joven, extrañado.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¿No vive aquí? Lo pone en la puerta.</w:t>
      </w:r>
    </w:p>
    <w:p w:rsidR="00000000" w:rsidRPr="00815266" w:rsidRDefault="00432655" w:rsidP="00815266">
      <w:pPr>
        <w:widowControl w:val="0"/>
        <w:jc w:val="both"/>
        <w:rPr>
          <w:rFonts w:ascii="Times New Roman" w:hAnsi="Times New Roman"/>
          <w:b/>
          <w:sz w:val="24"/>
          <w:szCs w:val="24"/>
        </w:rPr>
      </w:pPr>
      <w:r w:rsidRPr="00815266">
        <w:rPr>
          <w:rFonts w:ascii="Times New Roman" w:hAnsi="Times New Roman"/>
          <w:sz w:val="24"/>
          <w:szCs w:val="24"/>
        </w:rPr>
        <w:tab/>
        <w:t>El joven le miró fijamente durante</w:t>
      </w:r>
      <w:r w:rsidRPr="00815266">
        <w:rPr>
          <w:rFonts w:ascii="Times New Roman" w:hAnsi="Times New Roman"/>
          <w:sz w:val="24"/>
          <w:szCs w:val="24"/>
        </w:rPr>
        <w:t xml:space="preserve"> un momento. Le temblaba el labio inferior, y Lázaro se dio cuenta de que acababa de decir algo inconveniente, aunque no entendía por qué. La tía Clara siempre le decía que era muy bruto hablando, pero, la mayoría de las veces, Lázaro no era consciente de </w:t>
      </w:r>
      <w:r w:rsidRPr="00815266">
        <w:rPr>
          <w:rFonts w:ascii="Times New Roman" w:hAnsi="Times New Roman"/>
          <w:sz w:val="24"/>
          <w:szCs w:val="24"/>
        </w:rPr>
        <w:t xml:space="preserve">ello.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¿qué pasa? -preguntó-. ¿Qué he dicho?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joven sacó una tarjeta de visita del bolsillo y se la tendió.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leyó:</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center"/>
        <w:rPr>
          <w:rFonts w:ascii="Times New Roman" w:hAnsi="Times New Roman"/>
          <w:b/>
          <w:sz w:val="24"/>
          <w:szCs w:val="24"/>
        </w:rPr>
      </w:pPr>
    </w:p>
    <w:p w:rsidR="00815266" w:rsidRDefault="00815266"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b/>
          <w:sz w:val="24"/>
          <w:szCs w:val="24"/>
        </w:rPr>
      </w:pP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b/>
          <w:sz w:val="24"/>
          <w:szCs w:val="24"/>
        </w:rPr>
      </w:pPr>
      <w:r w:rsidRPr="00815266">
        <w:rPr>
          <w:rFonts w:ascii="Times New Roman" w:hAnsi="Times New Roman"/>
          <w:b/>
          <w:sz w:val="24"/>
          <w:szCs w:val="24"/>
        </w:rPr>
        <w:t>BRUNO MANUEL BOROVSKI.</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r w:rsidRPr="00815266">
        <w:rPr>
          <w:rFonts w:ascii="Times New Roman" w:hAnsi="Times New Roman"/>
          <w:sz w:val="24"/>
          <w:szCs w:val="24"/>
        </w:rPr>
        <w:t xml:space="preserve">VIDENTE. MÉDIUM. </w:t>
      </w:r>
    </w:p>
    <w:p w:rsidR="00000000" w:rsidRPr="00815266"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r w:rsidRPr="00815266">
        <w:rPr>
          <w:rFonts w:ascii="Times New Roman" w:hAnsi="Times New Roman"/>
          <w:sz w:val="24"/>
          <w:szCs w:val="24"/>
        </w:rPr>
        <w:t xml:space="preserve">TAROT, RUNAS, NUMEROLOGÍA, </w:t>
      </w:r>
    </w:p>
    <w:p w:rsidR="00000000" w:rsidRDefault="00432655"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r w:rsidRPr="00815266">
        <w:rPr>
          <w:rFonts w:ascii="Times New Roman" w:hAnsi="Times New Roman"/>
          <w:sz w:val="24"/>
          <w:szCs w:val="24"/>
        </w:rPr>
        <w:t>ASTROLOGÍA, ALTA MAGIA BLANCA.</w:t>
      </w:r>
    </w:p>
    <w:p w:rsidR="00815266" w:rsidRPr="00815266" w:rsidRDefault="00815266" w:rsidP="00815266">
      <w:pPr>
        <w:widowControl w:val="0"/>
        <w:pBdr>
          <w:top w:val="single" w:sz="4" w:space="1" w:color="auto"/>
          <w:left w:val="single" w:sz="4" w:space="4" w:color="auto"/>
          <w:bottom w:val="single" w:sz="4" w:space="1" w:color="auto"/>
          <w:right w:val="single" w:sz="4" w:space="4" w:color="auto"/>
        </w:pBdr>
        <w:ind w:left="1843" w:right="1559"/>
        <w:jc w:val="center"/>
        <w:rPr>
          <w:rFonts w:ascii="Times New Roman" w:hAnsi="Times New Roman"/>
          <w:sz w:val="24"/>
          <w:szCs w:val="24"/>
        </w:rPr>
      </w:pPr>
    </w:p>
    <w:p w:rsidR="00000000" w:rsidRPr="00815266" w:rsidRDefault="00432655" w:rsidP="00815266">
      <w:pPr>
        <w:widowControl w:val="0"/>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oh -fue todo</w:t>
      </w:r>
      <w:r w:rsidRPr="00815266">
        <w:rPr>
          <w:rFonts w:ascii="Times New Roman" w:hAnsi="Times New Roman"/>
          <w:sz w:val="24"/>
          <w:szCs w:val="24"/>
        </w:rPr>
        <w:t xml:space="preserve"> lo que pudo decir Lázaro.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-¿Quieres una consulta o has venido a reírte de mí? -cortó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yo… quiero una consulta.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pasa.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siguió a Borovski hasta el interior de una habitación pequeña, sin adornos. En el centro había una me</w:t>
      </w:r>
      <w:r w:rsidRPr="00815266">
        <w:rPr>
          <w:rFonts w:ascii="Times New Roman" w:hAnsi="Times New Roman"/>
          <w:sz w:val="24"/>
          <w:szCs w:val="24"/>
        </w:rPr>
        <w:t xml:space="preserve">sa-camilla, cubierta por un mantel de terciopelo azul. Sobre la mesa, una baraja de cartas del tarot y dos o tres saquillos cerrados.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sencillo -dijo Borovski, al advertir la mirada de Lázaro-. No necesito nada más.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 indicó una silla, y el chico se</w:t>
      </w:r>
      <w:r w:rsidRPr="00815266">
        <w:rPr>
          <w:rFonts w:ascii="Times New Roman" w:hAnsi="Times New Roman"/>
          <w:sz w:val="24"/>
          <w:szCs w:val="24"/>
        </w:rPr>
        <w:t xml:space="preserve"> sentó. Borovski tomó asiento frente a él.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tengo mucho dinero -confesó Lázaro, titubeante; aún se le hacía extraño pensar </w:t>
      </w:r>
      <w:r w:rsidRPr="00815266">
        <w:rPr>
          <w:rFonts w:ascii="Times New Roman" w:hAnsi="Times New Roman"/>
          <w:sz w:val="24"/>
          <w:szCs w:val="24"/>
        </w:rPr>
        <w:lastRenderedPageBreak/>
        <w:t xml:space="preserve">que el tipo de los carteles y aquel joven arisco y nervioso fueran la misma persona.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asintió, ceñudo.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suponía. No</w:t>
      </w:r>
      <w:r w:rsidRPr="00815266">
        <w:rPr>
          <w:rFonts w:ascii="Times New Roman" w:hAnsi="Times New Roman"/>
          <w:sz w:val="24"/>
          <w:szCs w:val="24"/>
        </w:rPr>
        <w:t xml:space="preserve"> importa; dime lo que quieres y yo te daré mi tarifa. Si tienes bastante, seguimos. Si no, vuelve otro día.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Lázaro le pareció bastante razonable, y asintió a su vez. Vaciló un momento antes de decir: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 visto un fantasma.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parpadeó, sorprend</w:t>
      </w:r>
      <w:r w:rsidRPr="00815266">
        <w:rPr>
          <w:rFonts w:ascii="Times New Roman" w:hAnsi="Times New Roman"/>
          <w:sz w:val="24"/>
          <w:szCs w:val="24"/>
        </w:rPr>
        <w:t>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-Ca-caramba -dijo-. No es el tipo de consultas que suelo recibir.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cree?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sé. Cuéntame tu caso, y veré si sigo escuchándote. ¿Quieres librarte de él? Porque, entonces, 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no -cortó Lázaro-. Sólo quiero hablar con ella. Saber qui</w:t>
      </w:r>
      <w:r w:rsidRPr="00815266">
        <w:rPr>
          <w:rFonts w:ascii="Times New Roman" w:hAnsi="Times New Roman"/>
          <w:sz w:val="24"/>
          <w:szCs w:val="24"/>
        </w:rPr>
        <w:t xml:space="preserve">én es… o quién fue.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-Ella -repitió Borovski, pensativo, pero con un brillo divertido en la mirada-. Cuéntamelo.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refirió todo lo que había visto en la finca Valbuena desde la primera vez que viera a la chica de blanco. Al principio titubeaba, ins</w:t>
      </w:r>
      <w:r w:rsidRPr="00815266">
        <w:rPr>
          <w:rFonts w:ascii="Times New Roman" w:hAnsi="Times New Roman"/>
          <w:sz w:val="24"/>
          <w:szCs w:val="24"/>
        </w:rPr>
        <w:t>eguro, pero, según fue avanzando en el relato, olvidó sus reticencias, para hablar con verdadera pasión del fantasma de la casa de la calle de las Acacias. Borovski le escuchaba con atención, sin interrumpirle. Sin embargo, cuando Lázaro empezó a contar qu</w:t>
      </w:r>
      <w:r w:rsidRPr="00815266">
        <w:rPr>
          <w:rFonts w:ascii="Times New Roman" w:hAnsi="Times New Roman"/>
          <w:sz w:val="24"/>
          <w:szCs w:val="24"/>
        </w:rPr>
        <w:t>e también había visto a la chica de día, su labio inferior volvió a temblar otra vez. Y, cuando el chico terminó su historia y miró al médium, le sorprendió ver que le observaba casi con odio.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-¡¡¡Fuera de aquí!!! -chilló Borovski, y Lázaro dio un salto e</w:t>
      </w:r>
      <w:r w:rsidRPr="00815266">
        <w:rPr>
          <w:rFonts w:ascii="Times New Roman" w:hAnsi="Times New Roman"/>
          <w:sz w:val="24"/>
          <w:szCs w:val="24"/>
        </w:rPr>
        <w:t xml:space="preserve">n la silla.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¿por qué? ¿Qué he dicho esta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-¡Largo de aquí! ¿Crees que no me he dado cuenta de que has venido a reírte de mí? ¡No soy estúpido!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 dicho que fuera!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levantó, aún confuso.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 dicho la verdad!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-¡Ningún</w:t>
      </w:r>
      <w:r w:rsidRPr="00815266">
        <w:rPr>
          <w:rFonts w:ascii="Times New Roman" w:hAnsi="Times New Roman"/>
          <w:sz w:val="24"/>
          <w:szCs w:val="24"/>
        </w:rPr>
        <w:t xml:space="preserve"> fantasma se pasea de noche y de día!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abrió la boca para protestar, pero Borovski ya le empujaba hacia la puerta.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sé lo que he visto! -dijo, muy ofendido.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le cerró la puerta en las narices.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alejó de allí, muy confundido. </w:t>
      </w:r>
      <w:r w:rsidRPr="00815266">
        <w:rPr>
          <w:rFonts w:ascii="Times New Roman" w:hAnsi="Times New Roman"/>
          <w:sz w:val="24"/>
          <w:szCs w:val="24"/>
        </w:rPr>
        <w:t>Le dio vueltas al asunto mientras caminaba hacia la finca Valbuena, y llegó a la conclusión de que el excéntrico Borovski estaba algo paranoico, y que era mejor no volver por allí.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Encontró al fantasma de blanco correteando alegremente por el jardín, y la</w:t>
      </w:r>
      <w:r w:rsidRPr="00815266">
        <w:rPr>
          <w:rFonts w:ascii="Times New Roman" w:hAnsi="Times New Roman"/>
          <w:sz w:val="24"/>
          <w:szCs w:val="24"/>
        </w:rPr>
        <w:t xml:space="preserve"> siguió hasta que se puso el sol.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Entonces, como de costumbre, la perdió en el laberinto de setos, y se encontró, de nuevo, ante la arcada que daba paso al jardín trasero.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atravesó, pensativo.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Sabía que, en cuanto se hiciera de noche, volvería a ve</w:t>
      </w:r>
      <w:r w:rsidRPr="00815266">
        <w:rPr>
          <w:rFonts w:ascii="Times New Roman" w:hAnsi="Times New Roman"/>
          <w:sz w:val="24"/>
          <w:szCs w:val="24"/>
        </w:rPr>
        <w:t xml:space="preserve">r a la aparición, con el cabello suelto, atormentada y bañada en lágrimas, vagando junto al estanque. </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V</w:t>
      </w:r>
    </w:p>
    <w:p w:rsidR="00000000" w:rsidRPr="00815266" w:rsidRDefault="00432655" w:rsidP="00815266">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tardó en buscarse otras fuentes de información. Rondó a su prima durante un tiempo, sin atreverse a preguntarle. Sara pronto había aver</w:t>
      </w:r>
      <w:r w:rsidRPr="00815266">
        <w:rPr>
          <w:rFonts w:ascii="Times New Roman" w:hAnsi="Times New Roman"/>
          <w:sz w:val="24"/>
          <w:szCs w:val="24"/>
        </w:rPr>
        <w:t>iguado, preguntando a la madre de Lázaro, que éste nunca llevaba puesta la medalla, y supo así, por tanto, que él la había engañado para entrar en la casa. Ahora no le dirigía la palabra.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 pidió a su primo Fermín que hablase con ella, pero las no</w:t>
      </w:r>
      <w:r w:rsidRPr="00815266">
        <w:rPr>
          <w:rFonts w:ascii="Times New Roman" w:hAnsi="Times New Roman"/>
          <w:sz w:val="24"/>
          <w:szCs w:val="24"/>
        </w:rPr>
        <w:t>ticias del chico no fueron nada alentadoras: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quiere ni verte, macho. ¿Qué le has hecho?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no se resignó. Un día la vio sentada en la plaza, leyendo un libro, y se le acercó, como quien no quiere la cosa.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respondió con un gruñido. </w:t>
      </w:r>
      <w:r w:rsidRPr="00815266">
        <w:rPr>
          <w:rFonts w:ascii="Times New Roman" w:hAnsi="Times New Roman"/>
          <w:sz w:val="24"/>
          <w:szCs w:val="24"/>
        </w:rPr>
        <w:t>Lázaro hizo de tripas corazón y añadió: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 venido a pedirte perdón.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le dirigió una breve mirada.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inspiró profundamente. Lo que iba a hacer podría traerle muy malas consecuencias, pero era la única manera de que Sara confiase en él y aceptas</w:t>
      </w:r>
      <w:r w:rsidRPr="00815266">
        <w:rPr>
          <w:rFonts w:ascii="Times New Roman" w:hAnsi="Times New Roman"/>
          <w:sz w:val="24"/>
          <w:szCs w:val="24"/>
        </w:rPr>
        <w:t>e ayudarlo.</w:t>
      </w:r>
      <w:r w:rsidRPr="00815266">
        <w:rPr>
          <w:rFonts w:ascii="Times New Roman" w:hAnsi="Times New Roman"/>
          <w:sz w:val="24"/>
          <w:szCs w:val="24"/>
        </w:rPr>
        <w:tab/>
        <w:t xml:space="preserve">Se sentó junto a ella.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-Tengo que contarte algo -empezó-. Probablemente pienses que te estoy mintiendo o, peor aún, que estoy más loco que una cabra. Me da igual, correré el riesgo.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no dijo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 contó la misma historia que l</w:t>
      </w:r>
      <w:r w:rsidRPr="00815266">
        <w:rPr>
          <w:rFonts w:ascii="Times New Roman" w:hAnsi="Times New Roman"/>
          <w:sz w:val="24"/>
          <w:szCs w:val="24"/>
        </w:rPr>
        <w:t>e había relatado a Bruno Borovski, y que había hecho que éste le echara de su casa con cajas destempladas; pero esta vez, según hablaba, estudiaba con prudencia las reacciones de su prima, que no movía un músculo.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Cuando acabó de hablar, la miró, expectan</w:t>
      </w:r>
      <w:r w:rsidRPr="00815266">
        <w:rPr>
          <w:rFonts w:ascii="Times New Roman" w:hAnsi="Times New Roman"/>
          <w:sz w:val="24"/>
          <w:szCs w:val="24"/>
        </w:rPr>
        <w:t>te. Ella tardó un poco en decir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-Fermín tiene razón -comentó-. Estás como una chota. No me extraña que Borovski pensara que le estabas tomando el pelo.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ayudarás?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-Claro. Le aconsejaré a tu madre que busque un buen psiquiatra. Mi padre conoce </w:t>
      </w:r>
      <w:r w:rsidRPr="00815266">
        <w:rPr>
          <w:rFonts w:ascii="Times New Roman" w:hAnsi="Times New Roman"/>
          <w:sz w:val="24"/>
          <w:szCs w:val="24"/>
        </w:rPr>
        <w:t>uno que…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-Eh, eh, no te pases -protestó Lázaro, dolido; sin embargo, tenía que reconocer que se lo había ganado a pulso-. Sabes que, aunque me interesa lo paranormal y lo sobrenatural, nunca os he dicho que haya visto ovnis, ni fantasmas, ni nada por el e</w:t>
      </w:r>
      <w:r w:rsidRPr="00815266">
        <w:rPr>
          <w:rFonts w:ascii="Times New Roman" w:hAnsi="Times New Roman"/>
          <w:sz w:val="24"/>
          <w:szCs w:val="24"/>
        </w:rPr>
        <w:t xml:space="preserve">stilo.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-Claro, porque no existen.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pensaba meterse ahora en discusiones sobre lo que existía y lo que no. Había aprendido que más valía convencer a los escépticos con pruebas; Sara era muy, muy escéptica, y él aún no tenía pruebas de ninguna cl</w:t>
      </w:r>
      <w:r w:rsidRPr="00815266">
        <w:rPr>
          <w:rFonts w:ascii="Times New Roman" w:hAnsi="Times New Roman"/>
          <w:sz w:val="24"/>
          <w:szCs w:val="24"/>
        </w:rPr>
        <w:t xml:space="preserve">ase.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-Necesito saber quién es ella, Sara -suplicó.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-Primero buscas medallas y luego fantasmas. -Sara saboreaba su venganza-. ¿Qué será lo próximo? ¿El monstruo del lago Ness?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suspiró.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crees.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-¿Cómo voy a creerte?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te propongo u</w:t>
      </w:r>
      <w:r w:rsidRPr="00815266">
        <w:rPr>
          <w:rFonts w:ascii="Times New Roman" w:hAnsi="Times New Roman"/>
          <w:sz w:val="24"/>
          <w:szCs w:val="24"/>
        </w:rPr>
        <w:t>na cosa, entonces. Míralo de esta manera: tú enfocas tu reportaje sobre la casa desde el punto de vista de los que vivieron en ella, y me enseñas lo que hayas averiguado.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-¡Qué morro! Trabaja tú: mi reportaje ya está casi acabado, y la biblioteca pública </w:t>
      </w:r>
      <w:r w:rsidRPr="00815266">
        <w:rPr>
          <w:rFonts w:ascii="Times New Roman" w:hAnsi="Times New Roman"/>
          <w:sz w:val="24"/>
          <w:szCs w:val="24"/>
        </w:rPr>
        <w:t>está abierta para todos.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es que yo no sabría por dónde empezar…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-Pues aprendes.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abrió la boca para protestar, pero se dio cuenta de que no podía decir nada: Sara tenía razón.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acuerdo -gruñó-. Ya me buscaré la vida yo solo.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levantó </w:t>
      </w:r>
      <w:r w:rsidRPr="00815266">
        <w:rPr>
          <w:rFonts w:ascii="Times New Roman" w:hAnsi="Times New Roman"/>
          <w:sz w:val="24"/>
          <w:szCs w:val="24"/>
        </w:rPr>
        <w:t>para marcharse, pero dudó un momento, y se volvió de nuevo hacia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-Hazme al menos un favor: no le cuentes a nadie nada de todo esto, ¿quieres?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-Descuida.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cogió su mochila, se despidió de su prima y echó a andar, sin mirar atrás.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lo v</w:t>
      </w:r>
      <w:r w:rsidRPr="00815266">
        <w:rPr>
          <w:rFonts w:ascii="Times New Roman" w:hAnsi="Times New Roman"/>
          <w:sz w:val="24"/>
          <w:szCs w:val="24"/>
        </w:rPr>
        <w:t>io marchar. Cuando Lázaro desapareció de su vista, suspiró, movió la cabeza y murmuró: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que es raro este chico.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Trató de concentrarse de nuevo en su libro, pero no lo consiguió. Después de intentar varias veces acabar la página, sin éxito, cerró el li</w:t>
      </w:r>
      <w:r w:rsidRPr="00815266">
        <w:rPr>
          <w:rFonts w:ascii="Times New Roman" w:hAnsi="Times New Roman"/>
          <w:sz w:val="24"/>
          <w:szCs w:val="24"/>
        </w:rPr>
        <w:t>bro y se levantó de un salto.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Apenas diez minutos más tarde estaba en la biblioteca.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bibliotecario estaba sentado tras el mostrador, haciendo jeroglíficos con gesto aburrido. No había nadie más.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-Buenas tardes, señor Isidro -saludó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-El b</w:t>
      </w:r>
      <w:r w:rsidRPr="00815266">
        <w:rPr>
          <w:rFonts w:ascii="Times New Roman" w:hAnsi="Times New Roman"/>
          <w:sz w:val="24"/>
          <w:szCs w:val="24"/>
        </w:rPr>
        <w:t>ibliotecario se ajustó las gafas-. Hola, Sara. ¿Ya vienes a devolver los libros, tan pronto?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vengo por lo del reportaje, otra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ya te dije que, aparte de ese libro sobre los edificios antiguos de la comarca, no tengo nada más…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no busc</w:t>
      </w:r>
      <w:r w:rsidRPr="00815266">
        <w:rPr>
          <w:rFonts w:ascii="Times New Roman" w:hAnsi="Times New Roman"/>
          <w:sz w:val="24"/>
          <w:szCs w:val="24"/>
        </w:rPr>
        <w:t>o libros; ya tengo cubierto el apartado de arquitectura, historia y descripción de la casa. -Sara vaciló un momento-. Sólo me preguntaba… si tiene usted aquí periódicos antiguos, del siglo pasado.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bibliotecario se la quedó mirando, cogido por sorpresa.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algo hay. Pero hace tiempo que nadie entra en la hemeroteca. Sígueme.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hemeroteca era una habitación fresca y oscura donde se guardaban cientos y cientos de diarios antiguos.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-Aquí sólo entra la señora de la limpieza, dos veces por semana -ex</w:t>
      </w:r>
      <w:r w:rsidRPr="00815266">
        <w:rPr>
          <w:rFonts w:ascii="Times New Roman" w:hAnsi="Times New Roman"/>
          <w:sz w:val="24"/>
          <w:szCs w:val="24"/>
        </w:rPr>
        <w:t>plicó el señor Isidro-, para cambiar unos cacharros que deja ella en la habitación, que se comen la humedad.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notó que, efectivamente, el ambiente era fresco, pero seco. El bibliotecario encendió la luz. El resplandor amarillento de una única bombilla</w:t>
      </w:r>
      <w:r w:rsidRPr="00815266">
        <w:rPr>
          <w:rFonts w:ascii="Times New Roman" w:hAnsi="Times New Roman"/>
          <w:sz w:val="24"/>
          <w:szCs w:val="24"/>
        </w:rPr>
        <w:t>, de poca potencia, bañó la habitación.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-Bueno -dijo el señor Isidro-. ¿Qué buscas exactamente? Te advierto que periódicos nacionales tenemos más bien pocos.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Busco algún periódico local. Es para conseguir datos sobre los que vivieron en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sz w:val="24"/>
          <w:szCs w:val="24"/>
        </w:rPr>
        <w:t>Hmmm… Mira, en 1833 se fundó un periódico en el pueblo, a la muerte de Fernando VII. Se llamaba “La Gaceta Liberal”, y sobrevivió siete años, nada más. Pero tenemos todos sus números.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suspiró, decepcionada.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casa se construyó en 1806. ¿No tiene n</w:t>
      </w:r>
      <w:r w:rsidRPr="00815266">
        <w:rPr>
          <w:rFonts w:ascii="Times New Roman" w:hAnsi="Times New Roman"/>
          <w:sz w:val="24"/>
          <w:szCs w:val="24"/>
        </w:rPr>
        <w:t>ada entre esa fecha y 1833?</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señor Isidro se rascó la cabeza.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-farfulló-. Quizá encuentre algunas revistas por ahí, no sé.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-Mientras tanto -añadió Sara rápidamente, advirtiendo la mirada desilusionada del bibliotecario-, empezaré con “La Gaceta</w:t>
      </w:r>
      <w:r w:rsidRPr="00815266">
        <w:rPr>
          <w:rFonts w:ascii="Times New Roman" w:hAnsi="Times New Roman"/>
          <w:sz w:val="24"/>
          <w:szCs w:val="24"/>
        </w:rPr>
        <w:t xml:space="preserve"> Liberal”. No es un mal comienzo.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señor Isidro sacó siete tomos de la estantería.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-Los encuadernaron porque estaban algo estropeados -le explicó-. En teoría, se </w:t>
      </w:r>
      <w:r w:rsidRPr="00815266">
        <w:rPr>
          <w:rFonts w:ascii="Times New Roman" w:hAnsi="Times New Roman"/>
          <w:sz w:val="24"/>
          <w:szCs w:val="24"/>
        </w:rPr>
        <w:lastRenderedPageBreak/>
        <w:t>necesita un permiso especial del ayuntamiento, porque son antiguos, pero… bueno, yo sé qu</w:t>
      </w:r>
      <w:r w:rsidRPr="00815266">
        <w:rPr>
          <w:rFonts w:ascii="Times New Roman" w:hAnsi="Times New Roman"/>
          <w:sz w:val="24"/>
          <w:szCs w:val="24"/>
        </w:rPr>
        <w:t>e tú cuidas los libros y conoces el valor de las cosas.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le dirigió una mirada agradecida. Al señor Isidro le encantaban los libros, pero en su biblioteca casi siempre estaba sólo él.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gente debería leer más -dijo la chica-. No saben lo que se pie</w:t>
      </w:r>
      <w:r w:rsidRPr="00815266">
        <w:rPr>
          <w:rFonts w:ascii="Times New Roman" w:hAnsi="Times New Roman"/>
          <w:sz w:val="24"/>
          <w:szCs w:val="24"/>
        </w:rPr>
        <w:t>rden.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bibliotecario asintió, con un suspiro pesaroso.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se sentó en la sala de lectura, con los siete tomos de “La Gaceta Liberal” sobre la mesa. Con mucho cuidado, abrió el primero y le echó un vistazo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Pronto advirtió que los periódicos eran mu</w:t>
      </w:r>
      <w:r w:rsidRPr="00815266">
        <w:rPr>
          <w:rFonts w:ascii="Times New Roman" w:hAnsi="Times New Roman"/>
          <w:sz w:val="24"/>
          <w:szCs w:val="24"/>
        </w:rPr>
        <w:t xml:space="preserve">y breves: una o dos hojas, todo lo más. Además, había muy pocos titulares, y los que había eran tan escuetos que, de todas formas, Sara tenia que leerse el artículo entero para enterarse de qué trataba.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Suspiró y comenzó a trabajar:</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ARTÍCULO DE OFICIO:</w:t>
      </w:r>
      <w:r w:rsidRPr="00815266">
        <w:rPr>
          <w:rFonts w:ascii="Times New Roman" w:hAnsi="Times New Roman"/>
          <w:i/>
          <w:sz w:val="24"/>
          <w:szCs w:val="24"/>
        </w:rPr>
        <w:t xml:space="preserve"> S. M. la REINA, nuestra señora, su augusta madre la REINA gobernadora y la Serenísima Señora Infanta María Luisa continúan sin novedad en su importante salud en el Real Sitio del Pardo”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pasó a otra cosa: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Sabemos positivamente que en Peralta, cerc</w:t>
      </w:r>
      <w:r w:rsidRPr="00815266">
        <w:rPr>
          <w:rFonts w:ascii="Times New Roman" w:hAnsi="Times New Roman"/>
          <w:i/>
          <w:sz w:val="24"/>
          <w:szCs w:val="24"/>
        </w:rPr>
        <w:t>a de Tudela, se han presentado 16 facciosos armados y se han alistado en las filas de los urbanos de aquella villa”.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 xml:space="preserve"> </w:t>
      </w:r>
      <w:r w:rsidRPr="00815266">
        <w:rPr>
          <w:rFonts w:ascii="Times New Roman" w:hAnsi="Times New Roman"/>
          <w:sz w:val="24"/>
          <w:szCs w:val="24"/>
        </w:rPr>
        <w:t>“</w:t>
      </w:r>
      <w:r w:rsidRPr="00815266">
        <w:rPr>
          <w:rFonts w:ascii="Times New Roman" w:hAnsi="Times New Roman"/>
          <w:i/>
          <w:sz w:val="24"/>
          <w:szCs w:val="24"/>
        </w:rPr>
        <w:t>París. La Reina de Portugal ha declarado, según se dice, que quería cumplir la voluntad de su padre y elegir un esposo. El pudor natural</w:t>
      </w:r>
      <w:r w:rsidRPr="00815266">
        <w:rPr>
          <w:rFonts w:ascii="Times New Roman" w:hAnsi="Times New Roman"/>
          <w:i/>
          <w:sz w:val="24"/>
          <w:szCs w:val="24"/>
        </w:rPr>
        <w:t xml:space="preserve"> en su edad no le permitía añadir que lo haría con placer; pero su afecto por el hermano de la emperatriz no es un secreto”.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-¡Vaya! -dijo Sara, sorprendida-. ¡Ya había noticias del corazón en aquella época!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Siguió leyendo, por encima, noticias sobre lo</w:t>
      </w:r>
      <w:r w:rsidRPr="00815266">
        <w:rPr>
          <w:rFonts w:ascii="Times New Roman" w:hAnsi="Times New Roman"/>
          <w:sz w:val="24"/>
          <w:szCs w:val="24"/>
        </w:rPr>
        <w:t>s movimientos de diversos generales en una guerra, que ella supuso sería la primera guerra carlista (había tenido que leer sobre el tema para documentar su reportaje), distintos anuncios de leyes… pasó directamente a una sección de anuncios breves:</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En la</w:t>
      </w:r>
      <w:r w:rsidRPr="00815266">
        <w:rPr>
          <w:rFonts w:ascii="Times New Roman" w:hAnsi="Times New Roman"/>
          <w:i/>
          <w:sz w:val="24"/>
          <w:szCs w:val="24"/>
        </w:rPr>
        <w:t xml:space="preserve"> calle del Pollo, número 7, vive un sujeto que quita todo tipo de manchas”.</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i/>
          <w:sz w:val="24"/>
          <w:szCs w:val="24"/>
        </w:rPr>
        <w:t>“Un joven de 26 años de edad, que sabe escribir y cuentas, desea su colocación en una casa decente para todo lo que se le mande</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suspiró de nuevo. Iba a ser una tarde muy,</w:t>
      </w:r>
      <w:r w:rsidRPr="00815266">
        <w:rPr>
          <w:rFonts w:ascii="Times New Roman" w:hAnsi="Times New Roman"/>
          <w:sz w:val="24"/>
          <w:szCs w:val="24"/>
        </w:rPr>
        <w:t xml:space="preserve"> muy larga.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par de horas más tarde le dolía ya la cabeza. Había examinado, así por encima, los dos primeros tomos, sin encontrar ninguna referencia a la familia Valbuena.. Por si fuera poco, cada vez que levantaba la cabeza veía que el montón de docume</w:t>
      </w:r>
      <w:r w:rsidRPr="00815266">
        <w:rPr>
          <w:rFonts w:ascii="Times New Roman" w:hAnsi="Times New Roman"/>
          <w:sz w:val="24"/>
          <w:szCs w:val="24"/>
        </w:rPr>
        <w:t>ntación que le sacaba el señor Isidro se hacía más y más alto. El bibliotecario, con el deseo de ser útil, le estaba buscando todo lo que llevara fecha de 1800 en adelante, hasta 1900. Aquello incluía no sólo periódicos y semanarios, sino también cosas tal</w:t>
      </w:r>
      <w:r w:rsidRPr="00815266">
        <w:rPr>
          <w:rFonts w:ascii="Times New Roman" w:hAnsi="Times New Roman"/>
          <w:sz w:val="24"/>
          <w:szCs w:val="24"/>
        </w:rPr>
        <w:t xml:space="preserve">es como programas de teatro, panfletos, documentos legales y cartas personales.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estaba empezando a pensar que tenía que haber dejado que Lázaro se las arreglase solo. “Lo hago por mi reportaje”, se repitió a sí misma, una vez más. Había estado a pun</w:t>
      </w:r>
      <w:r w:rsidRPr="00815266">
        <w:rPr>
          <w:rFonts w:ascii="Times New Roman" w:hAnsi="Times New Roman"/>
          <w:sz w:val="24"/>
          <w:szCs w:val="24"/>
        </w:rPr>
        <w:t xml:space="preserve">to de dejarlo en más de una ocasión, pero le entraban remordimientos sólo de pensar en la cara que pondría el bibliotecario si le decía que lo guardase todo.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Así que siguió, no sin antes pedirle al señor Isidro que, por el momento, no le sacara más cosas</w:t>
      </w:r>
      <w:r w:rsidRPr="00815266">
        <w:rPr>
          <w:rFonts w:ascii="Times New Roman" w:hAnsi="Times New Roman"/>
          <w:sz w:val="24"/>
          <w:szCs w:val="24"/>
        </w:rPr>
        <w:t>. El hombre asintió, pero Sara se dio cuenta de que estaba deseoso de seguir enseñándole los tesoros que contenía su pequeña biblioteca de pueblo.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También Sara estaba sorprendida, pero, por el momento, tenía más que suficiente.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el tercer tomo, que cor</w:t>
      </w:r>
      <w:r w:rsidRPr="00815266">
        <w:rPr>
          <w:rFonts w:ascii="Times New Roman" w:hAnsi="Times New Roman"/>
          <w:sz w:val="24"/>
          <w:szCs w:val="24"/>
        </w:rPr>
        <w:t>respondía a 1835, encontró la primera referencia a un Valbuena: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GENEROSA DONACIÓN- El señor don Valeriano Valbuena, distinguido habitante de esta villa, ha donado una importante cantidad al nuevo hospital de la comarca”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leyó el resto de la noticia</w:t>
      </w:r>
      <w:r w:rsidRPr="00815266">
        <w:rPr>
          <w:rFonts w:ascii="Times New Roman" w:hAnsi="Times New Roman"/>
          <w:sz w:val="24"/>
          <w:szCs w:val="24"/>
        </w:rPr>
        <w:t xml:space="preserve"> con interés. Explicaba que, tras el fallecimiento de su esposa, siete años atrás, tras una larga enfermedad, el acaudalado señor Valbuena era muy sensible a la muerte, y había contribuido a menudo a la construcción de asilos y hospitales por toda la regió</w:t>
      </w:r>
      <w:r w:rsidRPr="00815266">
        <w:rPr>
          <w:rFonts w:ascii="Times New Roman" w:hAnsi="Times New Roman"/>
          <w:sz w:val="24"/>
          <w:szCs w:val="24"/>
        </w:rPr>
        <w:t xml:space="preserve">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lo apuntó en un papel: “VALERIANO VALBUENA: en 1828 muere su esposa”.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Siguió buscando, cada vez más interesada.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i/>
          <w:sz w:val="24"/>
          <w:szCs w:val="24"/>
        </w:rPr>
        <w:t xml:space="preserve">“ESTADO SANITARIO DEL REINO: En la provincia de Cuenca: el siete del corriente en dicha provincia iban desapareciendo los efectos </w:t>
      </w:r>
      <w:r w:rsidRPr="00815266">
        <w:rPr>
          <w:rFonts w:ascii="Times New Roman" w:hAnsi="Times New Roman"/>
          <w:i/>
          <w:sz w:val="24"/>
          <w:szCs w:val="24"/>
        </w:rPr>
        <w:t>del cólera morbo y había esperanzas de verse pronto libres de la plaga. En la de Navarra: desde el día 28 fallecieron en Pamplona 34 personas, curaron 128 y quedaban enfermas 327. En la de Huesca…</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pasó a otra cosa: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Ha sido preso en Burgos un suje</w:t>
      </w:r>
      <w:r w:rsidRPr="00815266">
        <w:rPr>
          <w:rFonts w:ascii="Times New Roman" w:hAnsi="Times New Roman"/>
          <w:i/>
          <w:sz w:val="24"/>
          <w:szCs w:val="24"/>
        </w:rPr>
        <w:t>to que inspiraba las más vehementes sospechas, y que confesó no llamarse N.Angulo, ni ser paisano, como expresaba su pasaporte, sino N. Cantero, y que…”</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saltó  el resto, y los artículos que seguían, todo noticias sobre la guerra. Pasó un buen rat</w:t>
      </w:r>
      <w:r w:rsidRPr="00815266">
        <w:rPr>
          <w:rFonts w:ascii="Times New Roman" w:hAnsi="Times New Roman"/>
          <w:sz w:val="24"/>
          <w:szCs w:val="24"/>
        </w:rPr>
        <w:t xml:space="preserve">o antes de que encontrara una nueva referencia a los Valbuena. La encontró al final del tercer tomo, y la leyó, sobrecogida: </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Con mucha satisfacción nuestra anunciamos que el Sr.D. Valeriano Valbuena, después del accidente que le puso al borde del sepulc</w:t>
      </w:r>
      <w:r w:rsidRPr="00815266">
        <w:rPr>
          <w:rFonts w:ascii="Times New Roman" w:hAnsi="Times New Roman"/>
          <w:i/>
          <w:sz w:val="24"/>
          <w:szCs w:val="24"/>
        </w:rPr>
        <w:t>ro, empieza a recobrarse, aunque lentamente, y a dar esperanzas de su restablecimiento a familia y amigos. Por desgracia, su médico afirma que, a sus 62 años, ya nunca podrá volver a caminar</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texto seguía hablando del señor Valeriano Valbuena, uno de</w:t>
      </w:r>
      <w:r w:rsidRPr="00815266">
        <w:rPr>
          <w:rFonts w:ascii="Times New Roman" w:hAnsi="Times New Roman"/>
          <w:sz w:val="24"/>
          <w:szCs w:val="24"/>
        </w:rPr>
        <w:t xml:space="preserve"> los hombres más pudientes de la comarca: en 1806 su joven esposa había contraído una grave enfermedad (el diario no especificaba cuál), y los médicos le habían aconsejado que cambiara de aires y fuera a vivir al campo. Por tanto, Valeriano Valbuena se hab</w:t>
      </w:r>
      <w:r w:rsidRPr="00815266">
        <w:rPr>
          <w:rFonts w:ascii="Times New Roman" w:hAnsi="Times New Roman"/>
          <w:sz w:val="24"/>
          <w:szCs w:val="24"/>
        </w:rPr>
        <w:t>ía hecho construir una preciosa casa en aquel pueblo, y había vivido en ella hasta 1823, fecha del regreso a España de Fernando VII. El señor Valbuena, hombre abierto y con visión de futuro, había luchado por los ideales de los liberales, y, al volver al t</w:t>
      </w:r>
      <w:r w:rsidRPr="00815266">
        <w:rPr>
          <w:rFonts w:ascii="Times New Roman" w:hAnsi="Times New Roman"/>
          <w:sz w:val="24"/>
          <w:szCs w:val="24"/>
        </w:rPr>
        <w:t>rono el rey conservador, no había tenido más remedio que marchar al exilio, como otros tantos españoles. A su regreso, en 1833, su familia tenía un miembro menos: de constitución frágil, su mujer había fallecido en Londres. Pero, aun así, Valeriano Valbuen</w:t>
      </w:r>
      <w:r w:rsidRPr="00815266">
        <w:rPr>
          <w:rFonts w:ascii="Times New Roman" w:hAnsi="Times New Roman"/>
          <w:sz w:val="24"/>
          <w:szCs w:val="24"/>
        </w:rPr>
        <w:t>a había decidido quedarse en el pueblo, para lo cual tuvo que reformar la casa, que llevaba diez años abandonada.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cotejó las fechas que tenía. Coincidían: construcción de la casa, 1806. Reformas, </w:t>
      </w:r>
      <w:r w:rsidRPr="00815266">
        <w:rPr>
          <w:rFonts w:ascii="Times New Roman" w:hAnsi="Times New Roman"/>
          <w:sz w:val="24"/>
          <w:szCs w:val="24"/>
        </w:rPr>
        <w:lastRenderedPageBreak/>
        <w:t xml:space="preserve">1833. Ahora sabía por qué su propietario había tenido </w:t>
      </w:r>
      <w:r w:rsidRPr="00815266">
        <w:rPr>
          <w:rFonts w:ascii="Times New Roman" w:hAnsi="Times New Roman"/>
          <w:sz w:val="24"/>
          <w:szCs w:val="24"/>
        </w:rPr>
        <w:t>que hacer obras.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-Aprovechó para construir el jardín trasero -murmuró.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Siguió leyendo el artículo, que lamentaba la mala suerte del señor Valbuena, “un ciudadano ejemplar que ha contribuido en numerosas ocasiones a mejorar las condiciones de nuestra herm</w:t>
      </w:r>
      <w:r w:rsidRPr="00815266">
        <w:rPr>
          <w:rFonts w:ascii="Times New Roman" w:hAnsi="Times New Roman"/>
          <w:sz w:val="24"/>
          <w:szCs w:val="24"/>
        </w:rPr>
        <w:t>osa villa, haciéndola más moderna y europea cada día; es digno del mayor elogio el noble entusiasmo que ha demostrado siempre…”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saltó las líneas siguientes.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Sólo cuando había terminado de copiar la información, recordó la petición de su primo. Re</w:t>
      </w:r>
      <w:r w:rsidRPr="00815266">
        <w:rPr>
          <w:rFonts w:ascii="Times New Roman" w:hAnsi="Times New Roman"/>
          <w:sz w:val="24"/>
          <w:szCs w:val="24"/>
        </w:rPr>
        <w:t>pasó los datos que ya tenía, y no encontró nada que concordase con la historia de Lázaro. Decidió, entonces, terminar con “La Gaceta Liberal”. Si no encontraba ninguna alusión a una chica joven muerta en la casa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sacudió la cabeza. ¿Qué iba </w:t>
      </w:r>
      <w:r w:rsidRPr="00815266">
        <w:rPr>
          <w:rFonts w:ascii="Times New Roman" w:hAnsi="Times New Roman"/>
          <w:sz w:val="24"/>
          <w:szCs w:val="24"/>
        </w:rPr>
        <w:t xml:space="preserve">a hacer entonces? Decirle a Lázaro que no había nada sería como admitir que se había tragado su historia… es decir, otra tomadura de pelo.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-Más me vale encontrar a la chica -murmuró para sí misma-, o habré hecho el ridículo otra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Volvió a la bibliot</w:t>
      </w:r>
      <w:r w:rsidRPr="00815266">
        <w:rPr>
          <w:rFonts w:ascii="Times New Roman" w:hAnsi="Times New Roman"/>
          <w:sz w:val="24"/>
          <w:szCs w:val="24"/>
        </w:rPr>
        <w:t>eca después de comer, para seguir con su búsqueda, y descubrió que, entre tanto, el señor Isidro había sacado más papeles, documentos, revistas y panfletos. Cogió uno de ellos, al azar:</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Soldados: vais a emprender vuestra marcha a las Castillas, Nuestra i</w:t>
      </w:r>
      <w:r w:rsidRPr="00815266">
        <w:rPr>
          <w:rFonts w:ascii="Times New Roman" w:hAnsi="Times New Roman"/>
          <w:i/>
          <w:sz w:val="24"/>
          <w:szCs w:val="24"/>
        </w:rPr>
        <w:t>nocente reina Isabel II os llama. Tenéis valor y subordinación, y sumisos siempre a la voz de vuestros jefes, podéis estar seguros de vuestra victoria…</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sacó otro folleto, y leyó el título:</w:t>
      </w:r>
    </w:p>
    <w:p w:rsidR="00000000" w:rsidRPr="00815266" w:rsidRDefault="00432655" w:rsidP="00815266">
      <w:pPr>
        <w:widowControl w:val="0"/>
        <w:jc w:val="center"/>
        <w:rPr>
          <w:rFonts w:ascii="Times New Roman" w:hAnsi="Times New Roman"/>
          <w:sz w:val="24"/>
          <w:szCs w:val="24"/>
        </w:rPr>
      </w:pPr>
    </w:p>
    <w:p w:rsidR="00000000" w:rsidRPr="00815266" w:rsidRDefault="00432655" w:rsidP="00815266">
      <w:pPr>
        <w:widowControl w:val="0"/>
        <w:jc w:val="center"/>
        <w:rPr>
          <w:rFonts w:ascii="Times New Roman" w:hAnsi="Times New Roman"/>
          <w:i/>
          <w:sz w:val="24"/>
          <w:szCs w:val="24"/>
        </w:rPr>
      </w:pPr>
      <w:r w:rsidRPr="00815266">
        <w:rPr>
          <w:rFonts w:ascii="Times New Roman" w:hAnsi="Times New Roman"/>
          <w:i/>
          <w:sz w:val="24"/>
          <w:szCs w:val="24"/>
        </w:rPr>
        <w:t xml:space="preserve">“ECONOMÍA RURAL: </w:t>
      </w:r>
    </w:p>
    <w:p w:rsidR="00000000" w:rsidRPr="00815266" w:rsidRDefault="00432655" w:rsidP="00815266">
      <w:pPr>
        <w:widowControl w:val="0"/>
        <w:jc w:val="center"/>
        <w:rPr>
          <w:rFonts w:ascii="Times New Roman" w:hAnsi="Times New Roman"/>
          <w:i/>
          <w:sz w:val="24"/>
          <w:szCs w:val="24"/>
        </w:rPr>
      </w:pPr>
      <w:r w:rsidRPr="00815266">
        <w:rPr>
          <w:rFonts w:ascii="Times New Roman" w:hAnsi="Times New Roman"/>
          <w:i/>
          <w:sz w:val="24"/>
          <w:szCs w:val="24"/>
        </w:rPr>
        <w:t>Cultura y prácticas de la Francia. Extra</w:t>
      </w:r>
      <w:r w:rsidRPr="00815266">
        <w:rPr>
          <w:rFonts w:ascii="Times New Roman" w:hAnsi="Times New Roman"/>
          <w:i/>
          <w:sz w:val="24"/>
          <w:szCs w:val="24"/>
        </w:rPr>
        <w:t>cción del aceite de las olivas”</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-Señor Isidro…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-¿Verdad que con lo que hay aquí se podrían escribir varias tesis doctorales? -la cortó el buen hombre, radiante.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-Bien, sí, pero… esto es sólo un reportaje de cuatro páginas para la revista del instituto,</w:t>
      </w:r>
      <w:r w:rsidRPr="00815266">
        <w:rPr>
          <w:rFonts w:ascii="Times New Roman" w:hAnsi="Times New Roman"/>
          <w:sz w:val="24"/>
          <w:szCs w:val="24"/>
        </w:rPr>
        <w:t xml:space="preserve"> no una tesis doctoral.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bibliotecario parecía desilusionado, y Sara se sintió fatal. Se apresuró a decirle: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es increíble todo lo que ha encontrado usted. ¿Cómo es posible que haya tanta documentación en una biblioteca tan pequeña?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-Viene</w:t>
      </w:r>
      <w:r w:rsidRPr="00815266">
        <w:rPr>
          <w:rFonts w:ascii="Times New Roman" w:hAnsi="Times New Roman"/>
          <w:sz w:val="24"/>
          <w:szCs w:val="24"/>
        </w:rPr>
        <w:t xml:space="preserve"> de los archivos del Casino. ¿Sabes lo que era el Casino?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negó con la cabeza.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el siglo XIX, los hombres que no tenían otra cosa que hacer iban al Casino todas las tardes…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jugar a las cartas?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no sólo a eso. Leían el periódico, tomab</w:t>
      </w:r>
      <w:r w:rsidRPr="00815266">
        <w:rPr>
          <w:rFonts w:ascii="Times New Roman" w:hAnsi="Times New Roman"/>
          <w:sz w:val="24"/>
          <w:szCs w:val="24"/>
        </w:rPr>
        <w:t>an una copa… pero, sobre todo, hablaban, hablaban mucho.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-Fundamentalmente, de política. Entonces no existía el fútbol -añadió el señor Isidro, guiñando un ojo-. El Casino del pueblo fue demolido hace treinta años, para hacer un cine. Todos los</w:t>
      </w:r>
      <w:r w:rsidRPr="00815266">
        <w:rPr>
          <w:rFonts w:ascii="Times New Roman" w:hAnsi="Times New Roman"/>
          <w:sz w:val="24"/>
          <w:szCs w:val="24"/>
        </w:rPr>
        <w:t xml:space="preserve"> periódicos y papeles que quedaban allí pasaron a la biblioteca.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asintió, sorprendida de que hubiese un lugar de reunión social donde guardasen </w:t>
      </w:r>
      <w:r w:rsidRPr="00815266">
        <w:rPr>
          <w:rFonts w:ascii="Times New Roman" w:hAnsi="Times New Roman"/>
          <w:sz w:val="24"/>
          <w:szCs w:val="24"/>
        </w:rPr>
        <w:lastRenderedPageBreak/>
        <w:t>periódicos a lo largo de más de cien años.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Siguió con su búsqueda, y comenzó con el cuarto tomo de “La Ga</w:t>
      </w:r>
      <w:r w:rsidRPr="00815266">
        <w:rPr>
          <w:rFonts w:ascii="Times New Roman" w:hAnsi="Times New Roman"/>
          <w:sz w:val="24"/>
          <w:szCs w:val="24"/>
        </w:rPr>
        <w:t>ceta Liberal”, el correspondiente a 1836.</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 xml:space="preserve"> </w:t>
      </w:r>
      <w:r w:rsidRPr="00815266">
        <w:rPr>
          <w:rFonts w:ascii="Times New Roman" w:hAnsi="Times New Roman"/>
          <w:sz w:val="24"/>
          <w:szCs w:val="24"/>
        </w:rPr>
        <w:t>“</w:t>
      </w:r>
      <w:r w:rsidRPr="00815266">
        <w:rPr>
          <w:rFonts w:ascii="Times New Roman" w:hAnsi="Times New Roman"/>
          <w:i/>
          <w:sz w:val="24"/>
          <w:szCs w:val="24"/>
        </w:rPr>
        <w:t>En Toledo un joven bien vestido se ahorcó ayer en camisa. Su muerte se atribuye a un suicidio”.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El rebelde Zumalacárregui ha anunciado una guerra de exterminio”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PRONÓSTICO: Se nos anuncia que este invierno s</w:t>
      </w:r>
      <w:r w:rsidRPr="00815266">
        <w:rPr>
          <w:rFonts w:ascii="Times New Roman" w:hAnsi="Times New Roman"/>
          <w:i/>
          <w:sz w:val="24"/>
          <w:szCs w:val="24"/>
        </w:rPr>
        <w:t>erá especialmente frío. Apóyase tal pronóstico en las observaciones</w:t>
      </w:r>
      <w:r w:rsidRPr="00815266">
        <w:rPr>
          <w:rFonts w:ascii="Times New Roman" w:hAnsi="Times New Roman"/>
          <w:sz w:val="24"/>
          <w:szCs w:val="24"/>
        </w:rPr>
        <w:t xml:space="preserve">…” </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 cabo de un buen rato de leer todo tipo de noticias, sin sacar nada en claro, se topó con el siguiente párrafo: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Ayer contrajeron matrimonio, en la iglesia parroquial de Santa Móni</w:t>
      </w:r>
      <w:r w:rsidRPr="00815266">
        <w:rPr>
          <w:rFonts w:ascii="Times New Roman" w:hAnsi="Times New Roman"/>
          <w:i/>
          <w:sz w:val="24"/>
          <w:szCs w:val="24"/>
        </w:rPr>
        <w:t>ca, el Sr Adolfo Heredia, redactor de este periódico, y la señorita Elisa Valbuena. La ceremonia fue muy emotiva, y a ella asistió buena parte de la población de nuestra villa, como correspondía a tan especial acontecimiento. La novia estaba radiante, y el</w:t>
      </w:r>
      <w:r w:rsidRPr="00815266">
        <w:rPr>
          <w:rFonts w:ascii="Times New Roman" w:hAnsi="Times New Roman"/>
          <w:i/>
          <w:sz w:val="24"/>
          <w:szCs w:val="24"/>
        </w:rPr>
        <w:t xml:space="preserve"> padre, el muy respetable señor Valeriano Valbuena, expresó su satisfacción y felicidad por el enlace. Desde aquí les hacemos llegar nuestra más sincera enhorabuena</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lo leyó de nuevo: “La señorita Elisa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-Vaya -murmuró-. Tenía una hija. </w:t>
      </w:r>
      <w:r w:rsidRPr="00815266">
        <w:rPr>
          <w:rFonts w:ascii="Times New Roman" w:hAnsi="Times New Roman"/>
          <w:sz w:val="24"/>
          <w:szCs w:val="24"/>
        </w:rPr>
        <w:t>Pero eso no demuestra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Apuntó el dato y siguió buscando.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Casi al final del cuarto tomo de “La Gaceta Liberal” encontró un pequeño párrafo que le heló la sangre. Lo leyó varias veces, sin acabar de creérselo.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Era una esquela.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NECROLOGÍA: El día 2</w:t>
      </w:r>
      <w:r w:rsidRPr="00815266">
        <w:rPr>
          <w:rFonts w:ascii="Times New Roman" w:hAnsi="Times New Roman"/>
          <w:i/>
          <w:sz w:val="24"/>
          <w:szCs w:val="24"/>
        </w:rPr>
        <w:t>3 del actual falleció en esta villa la señorita Elisa Valbuena del Castillo, de 17 años de edad. Su médico atribuye su muerte a un enfriamiento, tan traicioneros en esta época del año. Todos lamentamos su pérdida y ofrecemos nuestras más sinceras condolenc</w:t>
      </w:r>
      <w:r w:rsidRPr="00815266">
        <w:rPr>
          <w:rFonts w:ascii="Times New Roman" w:hAnsi="Times New Roman"/>
          <w:i/>
          <w:sz w:val="24"/>
          <w:szCs w:val="24"/>
        </w:rPr>
        <w:t>ias a los familiares y amigos de esta bella y virtuosa jovencita. Descanse en paz</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-Oh, Dios mío -musitó Sara, y sintió que se le ponía la piel de gallina-. La he encontrado. </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VI</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volvió a casa con una fotocopia de la esquela, que el señor Isidro</w:t>
      </w:r>
      <w:r w:rsidRPr="00815266">
        <w:rPr>
          <w:rFonts w:ascii="Times New Roman" w:hAnsi="Times New Roman"/>
          <w:sz w:val="24"/>
          <w:szCs w:val="24"/>
        </w:rPr>
        <w:t xml:space="preserve"> le había hecho personalmente, con todo cuidado, para que no se estropearan las páginas centenarias de “La Gaceta Liberal”.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volvió a aparecer por la biblioteca en dos o tres días, y tardó bastante en contarle a Lázaro su descubrimiento. Ella y sus herm</w:t>
      </w:r>
      <w:r w:rsidRPr="00815266">
        <w:rPr>
          <w:rFonts w:ascii="Times New Roman" w:hAnsi="Times New Roman"/>
          <w:sz w:val="24"/>
          <w:szCs w:val="24"/>
        </w:rPr>
        <w:t>anos se habían burlado a menudo de su primo, por andar buscando cosas que no existían, pero tenía que reconocer que, aunque Lázaro creía firmemente que había otra realidad, siempre había admitido que él no la había visto aún. ¿Por qué afirmar ahora de form</w:t>
      </w:r>
      <w:r w:rsidRPr="00815266">
        <w:rPr>
          <w:rFonts w:ascii="Times New Roman" w:hAnsi="Times New Roman"/>
          <w:sz w:val="24"/>
          <w:szCs w:val="24"/>
        </w:rPr>
        <w:t>a tan tajante que había visto un fantasma? Podía estar tomándole el pelo, pero Sara sospechaba que no. Esta vez,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si la historia de su primo era cierta? Sara no quería ni pensarlo.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-Aquí la tienes -dijo solamente cuando por fin se acercó a él para</w:t>
      </w:r>
      <w:r w:rsidRPr="00815266">
        <w:rPr>
          <w:rFonts w:ascii="Times New Roman" w:hAnsi="Times New Roman"/>
          <w:sz w:val="24"/>
          <w:szCs w:val="24"/>
        </w:rPr>
        <w:t xml:space="preserve"> darle la fotocopia-. Elisa Valbuena del Castillo.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no pudo decir nada durante un momento. Para cuando fue a darle las gracias, ella ya le había dado la espalda y se alejaba calle abajo.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días veraniegos pasaban, sin prisas, y Lázaro siguió fre</w:t>
      </w:r>
      <w:r w:rsidRPr="00815266">
        <w:rPr>
          <w:rFonts w:ascii="Times New Roman" w:hAnsi="Times New Roman"/>
          <w:sz w:val="24"/>
          <w:szCs w:val="24"/>
        </w:rPr>
        <w:t>cuentando la finca Valbuena. Persiguió a la aparición por los jardines, llamándola “Elisa”, pero ella seguía sin responderle. Lázaro se sentaba en un rincón y la miraba mientras ella paseaba, cantando de día por el jardín francés, o sollozando de noche por</w:t>
      </w:r>
      <w:r w:rsidRPr="00815266">
        <w:rPr>
          <w:rFonts w:ascii="Times New Roman" w:hAnsi="Times New Roman"/>
          <w:sz w:val="24"/>
          <w:szCs w:val="24"/>
        </w:rPr>
        <w:t xml:space="preserve"> 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olvidó el asunto, hasta la siguiente reunión que tuvo con sus compañeros de la revista del instituto, a mediados de mes. Les enseñó lo que tenía, y les contó la historia de la familia Valbuena. Ellos se mostraron entusiasmados, y l</w:t>
      </w:r>
      <w:r w:rsidRPr="00815266">
        <w:rPr>
          <w:rFonts w:ascii="Times New Roman" w:hAnsi="Times New Roman"/>
          <w:sz w:val="24"/>
          <w:szCs w:val="24"/>
        </w:rPr>
        <w:t>e pidieron que siguiera investigando, y reconstruyendo su historia hasta la actualidad.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palideció.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es que es un trabajo pesadísimo… -protestó.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pero aún quedan casi dos meses para que salga el próximo número de la revista -le replicó u</w:t>
      </w:r>
      <w:r w:rsidRPr="00815266">
        <w:rPr>
          <w:rFonts w:ascii="Times New Roman" w:hAnsi="Times New Roman"/>
          <w:sz w:val="24"/>
          <w:szCs w:val="24"/>
        </w:rPr>
        <w:t>no de sus compañeros-. Tienes tiempo de sobra para tomártelo con calma, si quieres.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No me caben tantas cosas, sólo tengo cuatro páginas.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-Pues tendrás ocho.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fue a su casa, un poco mosqueada. Reconocía que la culpa había sido suya, por meterse</w:t>
      </w:r>
      <w:r w:rsidRPr="00815266">
        <w:rPr>
          <w:rFonts w:ascii="Times New Roman" w:hAnsi="Times New Roman"/>
          <w:sz w:val="24"/>
          <w:szCs w:val="24"/>
        </w:rPr>
        <w:t xml:space="preserve"> en aquellas cosas; ahora, no podía dejar el trabajo a mitad.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Sin embargo, estaba algo preocupada: “La Gaceta Liberal” sólo llegaba hasta 1840. Para los más de ciento cincuenta años que quedaban, tendría que atreverse a buscar en la montaña de documentaci</w:t>
      </w:r>
      <w:r w:rsidRPr="00815266">
        <w:rPr>
          <w:rFonts w:ascii="Times New Roman" w:hAnsi="Times New Roman"/>
          <w:sz w:val="24"/>
          <w:szCs w:val="24"/>
        </w:rPr>
        <w:t>ón que le había preparado el señor Isidro.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decidió, esta vez no pensaba hacerlo sola.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Después de comer fue a llamar a la casa de al lado. Le abrió la madre de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 tía Isabel. ¿Está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no, ha salido. No me ha d</w:t>
      </w:r>
      <w:r w:rsidRPr="00815266">
        <w:rPr>
          <w:rFonts w:ascii="Times New Roman" w:hAnsi="Times New Roman"/>
          <w:sz w:val="24"/>
          <w:szCs w:val="24"/>
        </w:rPr>
        <w:t>icho a dónde.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imaginaba perfectamente dónde estaba su primo, pero no tenía tiempo ni ganas de ir a buscarlo.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-¿Puedo dejarle una nota?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-Claro.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arrancó una hoja de su cuaderno y escribió rápidamente: “FAVOR POR FAVOR. ESTOY EN LA BIBLIOTECA</w:t>
      </w:r>
      <w:r w:rsidRPr="00815266">
        <w:rPr>
          <w:rFonts w:ascii="Times New Roman" w:hAnsi="Times New Roman"/>
          <w:sz w:val="24"/>
          <w:szCs w:val="24"/>
        </w:rPr>
        <w:t>. VEN EN CUANTO PUEDAS.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 dejó la nota a la madre de Lázaro, se despidió de ella y se alejó en dirección a la biblioteca.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El señor Isidro la recibió con una amplia sonrisa.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-¡Buenas tardes! Hacía tiempo que no venías.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es que he estado algo</w:t>
      </w:r>
      <w:r w:rsidRPr="00815266">
        <w:rPr>
          <w:rFonts w:ascii="Times New Roman" w:hAnsi="Times New Roman"/>
          <w:sz w:val="24"/>
          <w:szCs w:val="24"/>
        </w:rPr>
        <w:t xml:space="preserve"> liada. ¿Ha guardado ya…?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he dejado todo aparte, esperando a que volvieras.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no sabía si alegrarse o lamentarlo. Minutos después estaba examinando de nuevo los tomos de “La Gaceta Liberal”. Comenzaba por el quinto, que correspondía a 1837. Pa</w:t>
      </w:r>
      <w:r w:rsidRPr="00815266">
        <w:rPr>
          <w:rFonts w:ascii="Times New Roman" w:hAnsi="Times New Roman"/>
          <w:sz w:val="24"/>
          <w:szCs w:val="24"/>
        </w:rPr>
        <w:t>saba las páginas con cuidado de no estropearlas, pero leyéndolas por encima.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Ha sido nombrada camarera mayor de S.M. la Reina la Sra. Marquesa de Santa Cruz</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 xml:space="preserve"> “</w:t>
      </w:r>
      <w:r w:rsidRPr="00815266">
        <w:rPr>
          <w:rFonts w:ascii="Times New Roman" w:hAnsi="Times New Roman"/>
          <w:i/>
          <w:sz w:val="24"/>
          <w:szCs w:val="24"/>
        </w:rPr>
        <w:t xml:space="preserve">TEATRO: Hoy se ejecutará la comedia entres actos, de grande espectáculo, </w:t>
      </w:r>
      <w:r w:rsidRPr="00815266">
        <w:rPr>
          <w:rFonts w:ascii="Times New Roman" w:hAnsi="Times New Roman"/>
          <w:sz w:val="24"/>
          <w:szCs w:val="24"/>
        </w:rPr>
        <w:t>Pólder o el verdugo</w:t>
      </w:r>
      <w:r w:rsidRPr="00815266">
        <w:rPr>
          <w:rFonts w:ascii="Times New Roman" w:hAnsi="Times New Roman"/>
          <w:sz w:val="24"/>
          <w:szCs w:val="24"/>
        </w:rPr>
        <w:t xml:space="preserve"> de Amsterdam”.</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w:t>
      </w:r>
      <w:r w:rsidRPr="00815266">
        <w:rPr>
          <w:rFonts w:ascii="Times New Roman" w:hAnsi="Times New Roman"/>
          <w:i/>
          <w:sz w:val="24"/>
          <w:szCs w:val="24"/>
        </w:rPr>
        <w:t>Acaba de inventarse en Leypsick un Psicómetro, que señala los grados de las pasiones del ánimo y del corazón</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curioso! -comentó Sara, y siguió buscando.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La diligencia que llegó de Valladolid el día 6 por la noche fue detenida p</w:t>
      </w:r>
      <w:r w:rsidRPr="00815266">
        <w:rPr>
          <w:rFonts w:ascii="Times New Roman" w:hAnsi="Times New Roman"/>
          <w:i/>
          <w:sz w:val="24"/>
          <w:szCs w:val="24"/>
        </w:rPr>
        <w:t>or 40 hombres que robaron a los pasajeros…”</w:t>
      </w:r>
    </w:p>
    <w:p w:rsidR="00000000" w:rsidRPr="00815266" w:rsidRDefault="00432655" w:rsidP="00815266">
      <w:pPr>
        <w:widowControl w:val="0"/>
        <w:jc w:val="both"/>
        <w:rPr>
          <w:rFonts w:ascii="Times New Roman" w:hAnsi="Times New Roman"/>
          <w:i/>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CORREDURÍA DE CASAMIENTOS: un joven de 21 años, alegre, vivo, semblante expresivo; nada posee, y busca novia bonita, joven, virtuosa y rica que le mantenga”.</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morro! -dijo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Dio la vuelta a la hoja,</w:t>
      </w:r>
      <w:r w:rsidRPr="00815266">
        <w:rPr>
          <w:rFonts w:ascii="Times New Roman" w:hAnsi="Times New Roman"/>
          <w:sz w:val="24"/>
          <w:szCs w:val="24"/>
        </w:rPr>
        <w:t xml:space="preserve"> sorprendida de que ya hubiese en el siglo XIX algo parecido a una agencia matrimonial en “La Gaceta Liberal”.</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REAL LOTERÍA PRIMITIVA: En la extracción celebrada en este día han sido agraciados los números 67, 38, 7, 47 y 42”.</w:t>
      </w:r>
    </w:p>
    <w:p w:rsidR="00000000" w:rsidRPr="00815266" w:rsidRDefault="00432655" w:rsidP="00815266">
      <w:pPr>
        <w:widowControl w:val="0"/>
        <w:jc w:val="both"/>
        <w:rPr>
          <w:rFonts w:ascii="Times New Roman" w:hAnsi="Times New Roman"/>
          <w:i/>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SUICIDIO: Hoy hemos de la</w:t>
      </w:r>
      <w:r w:rsidRPr="00815266">
        <w:rPr>
          <w:rFonts w:ascii="Times New Roman" w:hAnsi="Times New Roman"/>
          <w:i/>
          <w:sz w:val="24"/>
          <w:szCs w:val="24"/>
        </w:rPr>
        <w:t>mentar en nuestra tranquila villa un episodio oscuro: la señorita Elvira Valbuena, de diecisiete años…”</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parpadeó y miró otra vez antes de seguir leyendo. No, no se había equivocado: Elvira Valbuena. Con el corazón latiéndole con fuerza, leyó el artí</w:t>
      </w:r>
      <w:r w:rsidRPr="00815266">
        <w:rPr>
          <w:rFonts w:ascii="Times New Roman" w:hAnsi="Times New Roman"/>
          <w:sz w:val="24"/>
          <w:szCs w:val="24"/>
        </w:rPr>
        <w:t>culo completo: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“SUICIDIO: Hoy hemos de lamentar en nuestra tranquila villa un episodio oscuro: la señorita Elvira Valbuena, de diecisiete años, hija de nuestro buen vecino, don Valeriano Valbuena, se suicidó la otra noche, arrojándose a las aguas del esta</w:t>
      </w:r>
      <w:r w:rsidRPr="00815266">
        <w:rPr>
          <w:rFonts w:ascii="Times New Roman" w:hAnsi="Times New Roman"/>
          <w:i/>
          <w:sz w:val="24"/>
          <w:szCs w:val="24"/>
        </w:rPr>
        <w:t xml:space="preserve">nque que hay detrás de su casa.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Tras esta terrible desgracia hay, sin embargo, una desagradable verdad: todos conocíamos a la señorita Valbuena, y sabíamos cuánto la había afectado la lectura de los autores llamados románticos: Goethe, Byron, Hugo… que e</w:t>
      </w:r>
      <w:r w:rsidRPr="00815266">
        <w:rPr>
          <w:rFonts w:ascii="Times New Roman" w:hAnsi="Times New Roman"/>
          <w:i/>
          <w:sz w:val="24"/>
          <w:szCs w:val="24"/>
        </w:rPr>
        <w:t>scriben insensateces sobre amores imposibles y desgraciados, que reúnen a los enamorados en lugares tan impropios como celdas, monasterios, cementerios o bosques lúgubres, tétricos, fúnebres y oscuros, en noches tan tormentosas como sus sentimientos. En es</w:t>
      </w:r>
      <w:r w:rsidRPr="00815266">
        <w:rPr>
          <w:rFonts w:ascii="Times New Roman" w:hAnsi="Times New Roman"/>
          <w:i/>
          <w:sz w:val="24"/>
          <w:szCs w:val="24"/>
        </w:rPr>
        <w:t>tas obras, los amantes mueren: o los matan o se suicidan por amor.</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Desgraciadamente, esta moda ha alcanzado a nuestra España: la trajeron consigo los </w:t>
      </w:r>
      <w:r w:rsidRPr="00815266">
        <w:rPr>
          <w:rFonts w:ascii="Times New Roman" w:hAnsi="Times New Roman"/>
          <w:i/>
          <w:sz w:val="24"/>
          <w:szCs w:val="24"/>
        </w:rPr>
        <w:lastRenderedPageBreak/>
        <w:t xml:space="preserve">españoles que volvieron del exilio, hace tres años, y, en tan poco tiempo, ya proliferan poemas, novelas </w:t>
      </w:r>
      <w:r w:rsidRPr="00815266">
        <w:rPr>
          <w:rFonts w:ascii="Times New Roman" w:hAnsi="Times New Roman"/>
          <w:i/>
          <w:sz w:val="24"/>
          <w:szCs w:val="24"/>
        </w:rPr>
        <w:t>y obras de teatro de esta calaña.</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Y ahora, ¡ay de nosotros!, por culpa de estos mal llamados escritores, nuestros jóvenes abandonan su sana alegría y se vuelven pálidos, delgados y suspirosos, soñando con amores imposibles y desgarrados, de una forma insa</w:t>
      </w:r>
      <w:r w:rsidRPr="00815266">
        <w:rPr>
          <w:rFonts w:ascii="Times New Roman" w:hAnsi="Times New Roman"/>
          <w:i/>
          <w:sz w:val="24"/>
          <w:szCs w:val="24"/>
        </w:rPr>
        <w:t xml:space="preserve">na y enfermiza.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Todos sabemos que la señorita Valbuena había vivido recientemente una serie de tragedias: la muerte de su madre, la invalidez de su padre, el fallecimiento de su hermana, la señorita Elisa Valbuena…”</w:t>
      </w:r>
    </w:p>
    <w:p w:rsidR="00000000" w:rsidRPr="00815266" w:rsidRDefault="00432655" w:rsidP="00815266">
      <w:pPr>
        <w:widowControl w:val="0"/>
        <w:jc w:val="both"/>
        <w:rPr>
          <w:rFonts w:ascii="Times New Roman" w:hAnsi="Times New Roman"/>
          <w:i/>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dejó de leer bruscamente. Había</w:t>
      </w:r>
      <w:r w:rsidRPr="00815266">
        <w:rPr>
          <w:rFonts w:ascii="Times New Roman" w:hAnsi="Times New Roman"/>
          <w:sz w:val="24"/>
          <w:szCs w:val="24"/>
        </w:rPr>
        <w:t xml:space="preserve"> entendido el artículo a medias, pero ya tenía un dato clave. Escribió en su libreta: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“ELISA VALBUENA (casada): 17 años. Murió en noviembre de 1836.</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VALBUENA: 17 años. Murió en febrero de 1837. Suicidio.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-¡Gemelas! -musitó.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De pronto, sintió </w:t>
      </w:r>
      <w:r w:rsidRPr="00815266">
        <w:rPr>
          <w:rFonts w:ascii="Times New Roman" w:hAnsi="Times New Roman"/>
          <w:sz w:val="24"/>
          <w:szCs w:val="24"/>
        </w:rPr>
        <w:t>que alguien colocaba la mano sobre su hombro, y se sobresaltó. Tras ella estaba Lázaro, que la miraba con curiosidad.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-Parece que hayas visto un fantasma -comentó él-. Mi madre me ha dado tu nota. ¿En qué quieres que te ayude?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Aún temblando, Sara le cont</w:t>
      </w:r>
      <w:r w:rsidRPr="00815266">
        <w:rPr>
          <w:rFonts w:ascii="Times New Roman" w:hAnsi="Times New Roman"/>
          <w:sz w:val="24"/>
          <w:szCs w:val="24"/>
        </w:rPr>
        <w:t>ó lo de su reportaje, y le explicó que era mucho trabajo, y que necesitaba que le echara una mano. Le enseñó los tomos de “La Gaceta Liberal”.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aquí sacaste la esquela de Elisa?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mucho más. Lee esto, y cuidadito con estropearlo. Estas páginas tiene</w:t>
      </w:r>
      <w:r w:rsidRPr="00815266">
        <w:rPr>
          <w:rFonts w:ascii="Times New Roman" w:hAnsi="Times New Roman"/>
          <w:sz w:val="24"/>
          <w:szCs w:val="24"/>
        </w:rPr>
        <w:t>n casi ciento setenta años.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obedeció. Según avanzaba en la lectura, su rostro iba adoptando una cierta expresión de perplejidad.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he entendido gran cosa -confesó-. A ver, esa chica, Elvira Valbuena, era hermana de Elisa, y se suicidó…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-Las dos</w:t>
      </w:r>
      <w:r w:rsidRPr="00815266">
        <w:rPr>
          <w:rFonts w:ascii="Times New Roman" w:hAnsi="Times New Roman"/>
          <w:sz w:val="24"/>
          <w:szCs w:val="24"/>
        </w:rPr>
        <w:t xml:space="preserve"> tenían diecisiete años -cortó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-¿Quieres decir…?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es evidente? ¡Eran gemelas!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dio un bote en el asiento.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-¡Madre mía! -gritó-. ¡Eso 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-¡¡¡Sssssshhhhh…!!! -les recriminó un hombre que leía el periódico en un rincón de la biblioteca.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-Eso lo explica todo -prosiguió Lázaro, bajando la voz-. Lo que me dijo Borovski… que los fantasmas se pasean de día o de noche… ¡es lo que hace mi fantasma, porque no es uno, son dos! ¡Dos gemelas! Por eso son tan iguales y tan diferentes.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-¿Elisa y Elv</w:t>
      </w:r>
      <w:r w:rsidRPr="00815266">
        <w:rPr>
          <w:rFonts w:ascii="Times New Roman" w:hAnsi="Times New Roman"/>
          <w:sz w:val="24"/>
          <w:szCs w:val="24"/>
        </w:rPr>
        <w:t>ira, quieres decir? ¿Y quién es quién?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-Lázaro titubeó-. En el artículo del suicidio de Elvira no hablan muy bien de ella. La presentan como una loca, una alucinada o algo así… ¿Quién ha escrito esto?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sé, un tal “Ofloda”. Mira que tenían nomb</w:t>
      </w:r>
      <w:r w:rsidRPr="00815266">
        <w:rPr>
          <w:rFonts w:ascii="Times New Roman" w:hAnsi="Times New Roman"/>
          <w:sz w:val="24"/>
          <w:szCs w:val="24"/>
        </w:rPr>
        <w:t>res raros estos tipos, ¿eh?</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-Pues habla de Elvira como un nuevo Don Quijote, pero en chica.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-¿Crees que ella es el fantasma que llora de noche?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levantó de un salto, temblando de excitación.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-¡Eh! -protestó Sara-. ¿A dónde vas?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hablar co</w:t>
      </w:r>
      <w:r w:rsidRPr="00815266">
        <w:rPr>
          <w:rFonts w:ascii="Times New Roman" w:hAnsi="Times New Roman"/>
          <w:sz w:val="24"/>
          <w:szCs w:val="24"/>
        </w:rPr>
        <w:t>n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ni hablar! -Sara lo obligó a sentarse de nuevo-. Tú te quedas aquí. Tienes que ayudarme con mi reportaje.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de mala gana, cogió el sexto tomo.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-¿Habéis encontrado algo interesante? -dijo entonces la voz del bibliotecario, muy cer</w:t>
      </w:r>
      <w:r w:rsidRPr="00815266">
        <w:rPr>
          <w:rFonts w:ascii="Times New Roman" w:hAnsi="Times New Roman"/>
          <w:sz w:val="24"/>
          <w:szCs w:val="24"/>
        </w:rPr>
        <w:t>ca de ellos.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le enseñó el artículo, y le explicó que buscaban pistas sobre la gente que había vivido en la propiedad Valbuena.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entendemos muy bien esto de la moda romántica -dijo la chica-. ¿Tiene que ver con las historias de amor?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sólo co</w:t>
      </w:r>
      <w:r w:rsidRPr="00815266">
        <w:rPr>
          <w:rFonts w:ascii="Times New Roman" w:hAnsi="Times New Roman"/>
          <w:sz w:val="24"/>
          <w:szCs w:val="24"/>
        </w:rPr>
        <w:t>n el amor. -El señor Isidro se sentó junto a ellos-. Mirad, el Romanticismo fue mucho más que una moda, aunque algunos críticos de la época no quisieran reconocerlo.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Imaginaos el mundo antes de 1789, año de la Revolución Francesa. El rey manda porque h</w:t>
      </w:r>
      <w:r w:rsidRPr="00815266">
        <w:rPr>
          <w:rFonts w:ascii="Times New Roman" w:hAnsi="Times New Roman"/>
          <w:sz w:val="24"/>
          <w:szCs w:val="24"/>
        </w:rPr>
        <w:t>a sido elegido por Dios. Los nobles están por encima de los plebeyos, que deben trabajar para ellos. Los eclesiásticos rezan y cobran también impuestos a los campesinos. No importaba que hubiese burgueses plebeyos más ricos que los nobles, ni que muchos no</w:t>
      </w:r>
      <w:r w:rsidRPr="00815266">
        <w:rPr>
          <w:rFonts w:ascii="Times New Roman" w:hAnsi="Times New Roman"/>
          <w:sz w:val="24"/>
          <w:szCs w:val="24"/>
        </w:rPr>
        <w:t>bles lo fueran porque habían comprado un título nobiliario: la teoría era que el rey, los nobles y los altos cargos de la Iglesia mandaban porque habían nacido para mandar. Y los otros, a callar.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-Hasta la Revolución Francesa -murmuró Sara, recordando opo</w:t>
      </w:r>
      <w:r w:rsidRPr="00815266">
        <w:rPr>
          <w:rFonts w:ascii="Times New Roman" w:hAnsi="Times New Roman"/>
          <w:sz w:val="24"/>
          <w:szCs w:val="24"/>
        </w:rPr>
        <w:t xml:space="preserve">rtunamente las clases de historia-. Libertad, Igualdad, Fraternidad.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-Exacto. Los plebeyos se rebelaron contra sus señores, y rodaron cabezas. El orden del mundo quedó trastocado.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Pero no creáis que fue tan sencillo. Las luchas duraron muchos años, p</w:t>
      </w:r>
      <w:r w:rsidRPr="00815266">
        <w:rPr>
          <w:rFonts w:ascii="Times New Roman" w:hAnsi="Times New Roman"/>
          <w:sz w:val="24"/>
          <w:szCs w:val="24"/>
        </w:rPr>
        <w:t>or toda Europa, y, en España, mucho más. La política quedó básicamente dividida en liberales y conservadores. Los liberales luchaban a favor de los ideales de la Revolución. Los conservadores deseaban volver al Antiguo Régimen.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El Romanticismo se inici</w:t>
      </w:r>
      <w:r w:rsidRPr="00815266">
        <w:rPr>
          <w:rFonts w:ascii="Times New Roman" w:hAnsi="Times New Roman"/>
          <w:sz w:val="24"/>
          <w:szCs w:val="24"/>
        </w:rPr>
        <w:t xml:space="preserve">ó en Europa con ideales revolucionarios. Los románticos soñaban con un mundo más igualitario, más justo, y luchaban por causas nobles: por ejemplo, Lord Byron, el famoso poeta romántico inglés, murió en la guerra por la libertad de Grecia.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Pero, ¿sabé</w:t>
      </w:r>
      <w:r w:rsidRPr="00815266">
        <w:rPr>
          <w:rFonts w:ascii="Times New Roman" w:hAnsi="Times New Roman"/>
          <w:sz w:val="24"/>
          <w:szCs w:val="24"/>
        </w:rPr>
        <w:t>is qué pasó cuando las aguas volvieron a su cauce?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y Lázaro negaron con la cabeza.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-Las ideas revolucionarias afirmaban que no debía gobernar quien hubiese nacido noble, sino quien realmente tuviese aptitudes para ello. Lo llamaban “aristocracia del</w:t>
      </w:r>
      <w:r w:rsidRPr="00815266">
        <w:rPr>
          <w:rFonts w:ascii="Times New Roman" w:hAnsi="Times New Roman"/>
          <w:sz w:val="24"/>
          <w:szCs w:val="24"/>
        </w:rPr>
        <w:t xml:space="preserve"> talento”. Pero, ¿quiénes gobernaron después de la revolución? No los más capacitados. No los más inteligentes, los más sabios, los más honrados o los más justos.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Gobernaron los más ricos. La nueva sociedad era de aquel que tenía dinero.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-Como pasa h</w:t>
      </w:r>
      <w:r w:rsidRPr="00815266">
        <w:rPr>
          <w:rFonts w:ascii="Times New Roman" w:hAnsi="Times New Roman"/>
          <w:sz w:val="24"/>
          <w:szCs w:val="24"/>
        </w:rPr>
        <w:t>oy en día -comentó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-Exacto. Pues sabed que nuestra sociedad nació en aquella revolución, aunque no salió exactamente como la habían planeado los primeros románticos, sino como la planearon los burgueses ricos.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Con el tiempo, esta nueva socied</w:t>
      </w:r>
      <w:r w:rsidRPr="00815266">
        <w:rPr>
          <w:rFonts w:ascii="Times New Roman" w:hAnsi="Times New Roman"/>
          <w:sz w:val="24"/>
          <w:szCs w:val="24"/>
        </w:rPr>
        <w:t xml:space="preserve">ad se consolidó, y aquellos hombres y mujeres que lucharon por el cambio se sintieron muy desilusionados, solos y perdidos, como pájaros encerrados en jaulas de oro. Aquel nuevo mundo no gustaba a los románticos liberales, que soñaban con una sociedad más </w:t>
      </w:r>
      <w:r w:rsidRPr="00815266">
        <w:rPr>
          <w:rFonts w:ascii="Times New Roman" w:hAnsi="Times New Roman"/>
          <w:sz w:val="24"/>
          <w:szCs w:val="24"/>
        </w:rPr>
        <w:t>igualitaria y libre; pero tampoco gustaba a los románticos conservadores, que añoraban el mundo anterior a la revolución. Unos y otros expresaban sus ideas mediante artículos críticos en los periódicos, como Larra, el mejor periodista español de aquella ép</w:t>
      </w:r>
      <w:r w:rsidRPr="00815266">
        <w:rPr>
          <w:rFonts w:ascii="Times New Roman" w:hAnsi="Times New Roman"/>
          <w:sz w:val="24"/>
          <w:szCs w:val="24"/>
        </w:rPr>
        <w:t>oca…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sí? -preguntó Sara, interesada-. ¿Y qué fue de él?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suicidó.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-dijo la chica, desilusionada-. ¿Se suicidaba mucho la gente, entonces?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-Más que en épocas anteriores, sí; aunque no tanto como dice el autor de ese artículo que me habéis</w:t>
      </w:r>
      <w:r w:rsidRPr="00815266">
        <w:rPr>
          <w:rFonts w:ascii="Times New Roman" w:hAnsi="Times New Roman"/>
          <w:sz w:val="24"/>
          <w:szCs w:val="24"/>
        </w:rPr>
        <w:t xml:space="preserve"> enseñado. Los románticos se sentían diferentes, elegidos. Se sentían genios incomprendidos y pensaban que ellos estaban por encima del materialismo y la hipocresía que </w:t>
      </w:r>
      <w:r w:rsidRPr="00815266">
        <w:rPr>
          <w:rFonts w:ascii="Times New Roman" w:hAnsi="Times New Roman"/>
          <w:sz w:val="24"/>
          <w:szCs w:val="24"/>
        </w:rPr>
        <w:lastRenderedPageBreak/>
        <w:t>les rodeaba. Les gustaba la naturaleza salvaje e indomada; creían en valores espiritual</w:t>
      </w:r>
      <w:r w:rsidRPr="00815266">
        <w:rPr>
          <w:rFonts w:ascii="Times New Roman" w:hAnsi="Times New Roman"/>
          <w:sz w:val="24"/>
          <w:szCs w:val="24"/>
        </w:rPr>
        <w:t xml:space="preserve">es y, cuando se enamoraban, su amor era apasionado, rebelde y eterno; generalmente, un amor imposible.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-Vaya -comentó Lázaro, impresionado-. No parece una moda.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algunos aspectos, sí que lo fue. Fijaos en que el buen romántico era, o debía ser, alto,</w:t>
      </w:r>
      <w:r w:rsidRPr="00815266">
        <w:rPr>
          <w:rFonts w:ascii="Times New Roman" w:hAnsi="Times New Roman"/>
          <w:sz w:val="24"/>
          <w:szCs w:val="24"/>
        </w:rPr>
        <w:t xml:space="preserve"> delgado y pálido. Así parecía más espiritual. Los hombres comenzaron a vestir de negro, para que se viera, por contraste, lo pálidos que estaban. Usaban sombrero de copa, para parecer más altos; pusieron de moda los pantalones largos y el chaleco, y mucho</w:t>
      </w:r>
      <w:r w:rsidRPr="00815266">
        <w:rPr>
          <w:rFonts w:ascii="Times New Roman" w:hAnsi="Times New Roman"/>
          <w:sz w:val="24"/>
          <w:szCs w:val="24"/>
        </w:rPr>
        <w:t>s incluso usaban zapatos con tacones. En cuanto a las mujeres románticas, eran preferiblemente de piel blanca y cabellos negros, con ojeras, para que se viera cuánto sufrían; delgadas…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¿los románticos también pusieron de moda la anorexia? -quis</w:t>
      </w:r>
      <w:r w:rsidRPr="00815266">
        <w:rPr>
          <w:rFonts w:ascii="Times New Roman" w:hAnsi="Times New Roman"/>
          <w:sz w:val="24"/>
          <w:szCs w:val="24"/>
        </w:rPr>
        <w:t>o saber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señor Isidro soltó una carcajada.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hija. Las mujeres adelgazaban, pero no tanto. No había nada de romántico en morir de hambre. Los románticos morían de amor.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estaba confundido.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entiendo -dijo-. Usted ha hablado del Rom</w:t>
      </w:r>
      <w:r w:rsidRPr="00815266">
        <w:rPr>
          <w:rFonts w:ascii="Times New Roman" w:hAnsi="Times New Roman"/>
          <w:sz w:val="24"/>
          <w:szCs w:val="24"/>
        </w:rPr>
        <w:t>anticismo como un ideal de libertad, de igualdad… pero me parecen unos hipócritas. ¿Vestían de negro, con sombrero de copa y pantalones largos, sólo para parecer más altos?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-Para que la gente viera que ellos eran diferentes -corrigió el bibliotecario-. Er</w:t>
      </w:r>
      <w:r w:rsidRPr="00815266">
        <w:rPr>
          <w:rFonts w:ascii="Times New Roman" w:hAnsi="Times New Roman"/>
          <w:sz w:val="24"/>
          <w:szCs w:val="24"/>
        </w:rPr>
        <w:t>a una forma de rebeldía pacífica. De demostrar que no estaban de acuerdo con la sociedad en la que vivían.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parece una tontería.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señor Isidro se encogió de hombros.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cansaron de luchar. Hay gente que quiere cambiar el mundo, pero simplemente no</w:t>
      </w:r>
      <w:r w:rsidRPr="00815266">
        <w:rPr>
          <w:rFonts w:ascii="Times New Roman" w:hAnsi="Times New Roman"/>
          <w:sz w:val="24"/>
          <w:szCs w:val="24"/>
        </w:rPr>
        <w:t xml:space="preserve"> tiene fuerzas.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Hubo románticos que lucharon, y otros que no. Muchos se refugiaron en un mundo fantástico, exótico, o ya pasado y olvidado. En muchas historias románticas los fantasmas vagan por castillos en ruinas a media noche; o el héroe se bate en</w:t>
      </w:r>
      <w:r w:rsidRPr="00815266">
        <w:rPr>
          <w:rFonts w:ascii="Times New Roman" w:hAnsi="Times New Roman"/>
          <w:sz w:val="24"/>
          <w:szCs w:val="24"/>
        </w:rPr>
        <w:t xml:space="preserve"> duelo contra el villano en un cementerio; o los amantes se despiden para siempre poco antes de que ella muera y él se suicide arrojándose por un precipicio una noche de tormenta…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estremeció.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sé si quiero saber más. Es usted una enciclopedia,</w:t>
      </w:r>
      <w:r w:rsidRPr="00815266">
        <w:rPr>
          <w:rFonts w:ascii="Times New Roman" w:hAnsi="Times New Roman"/>
          <w:sz w:val="24"/>
          <w:szCs w:val="24"/>
        </w:rPr>
        <w:t xml:space="preserve"> señor Isidro.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-Cuando uno ha pasado veintisiete años metido en una biblioteca, a la fuerza ha de salir sabiendo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Sara estaban abrumados. El bibliotecario se dio cuenta, y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os dejo que sigáis con vuestro trabajo. Si necesitáis</w:t>
      </w:r>
      <w:r w:rsidRPr="00815266">
        <w:rPr>
          <w:rFonts w:ascii="Times New Roman" w:hAnsi="Times New Roman"/>
          <w:sz w:val="24"/>
          <w:szCs w:val="24"/>
        </w:rPr>
        <w:t xml:space="preserve"> algo más, ya sabéis dónde encontrarme.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se alejó de nuevo hacia el mostrador.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y Lázaro cruzaron una mirada.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tú ya conoces la historia de tus fantasmas -dijo ella, insegura-. Pero yo no he terminado mi reportaje.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-Te ayudaré -dijo Lázaro,</w:t>
      </w:r>
      <w:r w:rsidRPr="00815266">
        <w:rPr>
          <w:rFonts w:ascii="Times New Roman" w:hAnsi="Times New Roman"/>
          <w:sz w:val="24"/>
          <w:szCs w:val="24"/>
        </w:rPr>
        <w:t xml:space="preserve"> cogiendo el tomo sexto de “La Gaceta Liberal”-. Te debo una.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Poco después, ambos estaban sumidos de nuevo en la búsqueda de datos. Sara se sentía confundida. No quería creer la historia de Lázaro, pero… ¡todo concordaba! Y, si su primo decía la verdad…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r w:rsidRPr="00815266">
        <w:rPr>
          <w:rFonts w:ascii="Times New Roman" w:hAnsi="Times New Roman"/>
          <w:sz w:val="24"/>
          <w:szCs w:val="24"/>
        </w:rPr>
        <w:t xml:space="preserve">Se estremeció, y se concentró en los periódicos.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Cuando acabaron, sólo habían encontrado otra referencia más, aunque significativa: la noticia de la muerte de Valeriano Valbuena en 1840, a los 67 años de edad. Junto a aquella </w:t>
      </w:r>
      <w:r w:rsidRPr="00815266">
        <w:rPr>
          <w:rFonts w:ascii="Times New Roman" w:hAnsi="Times New Roman"/>
          <w:sz w:val="24"/>
          <w:szCs w:val="24"/>
        </w:rPr>
        <w:lastRenderedPageBreak/>
        <w:t>noticia había un extenso art</w:t>
      </w:r>
      <w:r w:rsidRPr="00815266">
        <w:rPr>
          <w:rFonts w:ascii="Times New Roman" w:hAnsi="Times New Roman"/>
          <w:sz w:val="24"/>
          <w:szCs w:val="24"/>
        </w:rPr>
        <w:t xml:space="preserve">ículo que hablaba de la influencia que había tenido el señor Valbuena en la población, y de lo solo que se había quedado tras la muerte de su esposa, Aurora del Castillo, y de sus dos hijas gemelas, Elisa y Elvira. Su yerno, Adolfo Heredia, había estado a </w:t>
      </w:r>
      <w:r w:rsidRPr="00815266">
        <w:rPr>
          <w:rFonts w:ascii="Times New Roman" w:hAnsi="Times New Roman"/>
          <w:sz w:val="24"/>
          <w:szCs w:val="24"/>
        </w:rPr>
        <w:t xml:space="preserve">su lado todo el tiempo, y heredaría todos sus bienes, incluida su preciosa casa en la calle de las Acacias.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-Heredia -murmuró Sara-. Entonces, ¿qué ha sido de los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paraba de moverse en su asiento.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-Está bien, vete -dijo Sara-. Ya seg</w:t>
      </w:r>
      <w:r w:rsidRPr="00815266">
        <w:rPr>
          <w:rFonts w:ascii="Times New Roman" w:hAnsi="Times New Roman"/>
          <w:sz w:val="24"/>
          <w:szCs w:val="24"/>
        </w:rPr>
        <w:t xml:space="preserve">uiré yo.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-¡Mañana volveré para ayudarte! -prometió el chico, antes de salir por la puerta.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-¡¡¡¡Sssssssshhhhhhhhh!!!! -protestó el hombre del periódico. </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VII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topó de narices con un curioso cartel en la puerta de la casa de Borovski:</w:t>
      </w:r>
    </w:p>
    <w:p w:rsidR="00000000" w:rsidRPr="00815266" w:rsidRDefault="00432655" w:rsidP="00815266">
      <w:pPr>
        <w:widowControl w:val="0"/>
        <w:jc w:val="both"/>
        <w:rPr>
          <w:rFonts w:ascii="Times New Roman" w:hAnsi="Times New Roman"/>
          <w:sz w:val="24"/>
          <w:szCs w:val="24"/>
        </w:rPr>
      </w:pPr>
    </w:p>
    <w:p w:rsidR="001F6DB2" w:rsidRDefault="001F6DB2" w:rsidP="001F6DB2">
      <w:pPr>
        <w:widowControl w:val="0"/>
        <w:pBdr>
          <w:top w:val="single" w:sz="4" w:space="1" w:color="auto"/>
          <w:left w:val="single" w:sz="4" w:space="4" w:color="auto"/>
          <w:bottom w:val="single" w:sz="4" w:space="1" w:color="auto"/>
          <w:right w:val="single" w:sz="4" w:space="4" w:color="auto"/>
        </w:pBdr>
        <w:ind w:left="1701" w:right="1701"/>
        <w:jc w:val="center"/>
        <w:rPr>
          <w:rFonts w:ascii="Times New Roman" w:hAnsi="Times New Roman"/>
          <w:sz w:val="24"/>
          <w:szCs w:val="24"/>
        </w:rPr>
      </w:pP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701" w:right="1701"/>
        <w:jc w:val="center"/>
        <w:rPr>
          <w:rFonts w:ascii="Times New Roman" w:hAnsi="Times New Roman"/>
          <w:sz w:val="24"/>
          <w:szCs w:val="24"/>
        </w:rPr>
      </w:pPr>
      <w:r w:rsidRPr="00815266">
        <w:rPr>
          <w:rFonts w:ascii="Times New Roman" w:hAnsi="Times New Roman"/>
          <w:sz w:val="24"/>
          <w:szCs w:val="24"/>
        </w:rPr>
        <w:t xml:space="preserve">HE </w:t>
      </w:r>
      <w:r w:rsidRPr="00815266">
        <w:rPr>
          <w:rFonts w:ascii="Times New Roman" w:hAnsi="Times New Roman"/>
          <w:sz w:val="24"/>
          <w:szCs w:val="24"/>
        </w:rPr>
        <w:t xml:space="preserve">SALIDO DE VIAJE. NADIE SABE </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701" w:right="1701"/>
        <w:jc w:val="center"/>
        <w:rPr>
          <w:rFonts w:ascii="Times New Roman" w:hAnsi="Times New Roman"/>
          <w:sz w:val="24"/>
          <w:szCs w:val="24"/>
        </w:rPr>
      </w:pPr>
      <w:r w:rsidRPr="00815266">
        <w:rPr>
          <w:rFonts w:ascii="Times New Roman" w:hAnsi="Times New Roman"/>
          <w:sz w:val="24"/>
          <w:szCs w:val="24"/>
        </w:rPr>
        <w:t>A DÓNDE HE IDO, NI CUÁNDO VOLVERÉ.</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701" w:right="1701"/>
        <w:jc w:val="center"/>
        <w:rPr>
          <w:rFonts w:ascii="Times New Roman" w:hAnsi="Times New Roman"/>
          <w:sz w:val="24"/>
          <w:szCs w:val="24"/>
        </w:rPr>
      </w:pPr>
      <w:r w:rsidRPr="00815266">
        <w:rPr>
          <w:rFonts w:ascii="Times New Roman" w:hAnsi="Times New Roman"/>
          <w:sz w:val="24"/>
          <w:szCs w:val="24"/>
        </w:rPr>
        <w:t>¡PREGUNTA A LOS ASTROS!</w:t>
      </w:r>
    </w:p>
    <w:p w:rsidR="00000000" w:rsidRDefault="00432655" w:rsidP="001F6DB2">
      <w:pPr>
        <w:widowControl w:val="0"/>
        <w:pBdr>
          <w:top w:val="single" w:sz="4" w:space="1" w:color="auto"/>
          <w:left w:val="single" w:sz="4" w:space="4" w:color="auto"/>
          <w:bottom w:val="single" w:sz="4" w:space="1" w:color="auto"/>
          <w:right w:val="single" w:sz="4" w:space="4" w:color="auto"/>
        </w:pBdr>
        <w:ind w:left="1701" w:right="1701"/>
        <w:jc w:val="center"/>
        <w:rPr>
          <w:rFonts w:ascii="Times New Roman" w:hAnsi="Times New Roman"/>
          <w:sz w:val="24"/>
          <w:szCs w:val="24"/>
        </w:rPr>
      </w:pPr>
      <w:r w:rsidRPr="00815266">
        <w:rPr>
          <w:rFonts w:ascii="Times New Roman" w:hAnsi="Times New Roman"/>
          <w:sz w:val="24"/>
          <w:szCs w:val="24"/>
        </w:rPr>
        <w:t>B.M. BOROVSKI</w:t>
      </w:r>
    </w:p>
    <w:p w:rsidR="001F6DB2" w:rsidRPr="00815266" w:rsidRDefault="001F6DB2" w:rsidP="001F6DB2">
      <w:pPr>
        <w:widowControl w:val="0"/>
        <w:pBdr>
          <w:top w:val="single" w:sz="4" w:space="1" w:color="auto"/>
          <w:left w:val="single" w:sz="4" w:space="4" w:color="auto"/>
          <w:bottom w:val="single" w:sz="4" w:space="1" w:color="auto"/>
          <w:right w:val="single" w:sz="4" w:space="4" w:color="auto"/>
        </w:pBdr>
        <w:ind w:left="1701" w:right="1701"/>
        <w:jc w:val="center"/>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encogió de hombros y salió de la casa. Miró el reloj: eran las seis y media. Quedaban dos horas para que cerrara la biblioteca. Pensó en volve</w:t>
      </w:r>
      <w:r w:rsidRPr="00815266">
        <w:rPr>
          <w:rFonts w:ascii="Times New Roman" w:hAnsi="Times New Roman"/>
          <w:sz w:val="24"/>
          <w:szCs w:val="24"/>
        </w:rPr>
        <w:t>r con Sara, pero finalmente decidió no hacerlo.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Sus pasos le encaminaron de nuevo hacia la finca Valbuena.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Mientras tanto, en la biblioteca, Sara había empezado con el montón de documentación que le había preparado el señor Isidro. Era más rápido de lo </w:t>
      </w:r>
      <w:r w:rsidRPr="00815266">
        <w:rPr>
          <w:rFonts w:ascii="Times New Roman" w:hAnsi="Times New Roman"/>
          <w:sz w:val="24"/>
          <w:szCs w:val="24"/>
        </w:rPr>
        <w:t xml:space="preserve">que imaginaba: la mayoría de los papeles no le servían para nada.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da la sensación de que te he complicado el trabajo, en lugar de ayudarte          -comentó el señor Isidro-. ¿Qué buscas exactamente?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-Ya se lo dije: información sobre los que viviero</w:t>
      </w:r>
      <w:r w:rsidRPr="00815266">
        <w:rPr>
          <w:rFonts w:ascii="Times New Roman" w:hAnsi="Times New Roman"/>
          <w:sz w:val="24"/>
          <w:szCs w:val="24"/>
        </w:rPr>
        <w:t xml:space="preserve">n en la casa.. Los Valbuena… y los Heredia -añadió.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-dijo el bibliotecario, pensativo-. Verás, a finales del siglo XIX vivió en el pueblo un erudito que se dedicó a hacer el árbol genealógico de las familias más importantes de la comarca. Creo que</w:t>
      </w:r>
      <w:r w:rsidRPr="00815266">
        <w:rPr>
          <w:rFonts w:ascii="Times New Roman" w:hAnsi="Times New Roman"/>
          <w:sz w:val="24"/>
          <w:szCs w:val="24"/>
        </w:rPr>
        <w:t xml:space="preserve"> su estudio sigue por aquí, en alguna parte. ¿Te sirve?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para empezar. Por lo menos, hasta los primeros años del siglo XX. Después, tendré que seguir buscando información de los cien años que me faltan.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Mientras el señor Isidro iba a buscar el volume</w:t>
      </w:r>
      <w:r w:rsidRPr="00815266">
        <w:rPr>
          <w:rFonts w:ascii="Times New Roman" w:hAnsi="Times New Roman"/>
          <w:sz w:val="24"/>
          <w:szCs w:val="24"/>
        </w:rPr>
        <w:t>n, Sara siguió examinando lo que había en su montón de papeles.</w:t>
      </w:r>
    </w:p>
    <w:p w:rsidR="00000000"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 llamó la atención un libro antiguo, que estaba debajo de todo. Lo sacó y lo hojeó, interesada. Era una especie de atlas local, un conjunto de planos de la comarca y sus diferentes poblacio</w:t>
      </w:r>
      <w:r w:rsidRPr="00815266">
        <w:rPr>
          <w:rFonts w:ascii="Times New Roman" w:hAnsi="Times New Roman"/>
          <w:sz w:val="24"/>
          <w:szCs w:val="24"/>
        </w:rPr>
        <w:t>nes, Por curiosidad, miró en la portada la fecha de publicación: 1832. Abrió la primera página y vio una anotación manuscrita que hizo que su corazón se acelerara:</w:t>
      </w:r>
    </w:p>
    <w:p w:rsidR="001F6DB2" w:rsidRPr="00815266" w:rsidRDefault="001F6DB2" w:rsidP="00815266">
      <w:pPr>
        <w:widowControl w:val="0"/>
        <w:jc w:val="both"/>
        <w:rPr>
          <w:rFonts w:ascii="Times New Roman" w:hAnsi="Times New Roman"/>
          <w:sz w:val="24"/>
          <w:szCs w:val="24"/>
        </w:rPr>
      </w:pPr>
    </w:p>
    <w:p w:rsidR="00000000" w:rsidRPr="00815266" w:rsidRDefault="00432655" w:rsidP="00815266">
      <w:pPr>
        <w:widowControl w:val="0"/>
        <w:jc w:val="center"/>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 xml:space="preserve">Este volumen pertenece al sr. D. Valeriano Valbuena. </w:t>
      </w:r>
    </w:p>
    <w:p w:rsidR="00000000" w:rsidRPr="00815266" w:rsidRDefault="00432655" w:rsidP="00815266">
      <w:pPr>
        <w:widowControl w:val="0"/>
        <w:jc w:val="center"/>
        <w:rPr>
          <w:rFonts w:ascii="Times New Roman" w:hAnsi="Times New Roman"/>
          <w:sz w:val="24"/>
          <w:szCs w:val="24"/>
        </w:rPr>
      </w:pPr>
      <w:r w:rsidRPr="00815266">
        <w:rPr>
          <w:rFonts w:ascii="Times New Roman" w:hAnsi="Times New Roman"/>
          <w:i/>
          <w:sz w:val="24"/>
          <w:szCs w:val="24"/>
        </w:rPr>
        <w:t>A once de diciembre de 1833</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w:t>
      </w:r>
      <w:r w:rsidRPr="00815266">
        <w:rPr>
          <w:rFonts w:ascii="Times New Roman" w:hAnsi="Times New Roman"/>
          <w:sz w:val="24"/>
          <w:szCs w:val="24"/>
        </w:rPr>
        <w:t xml:space="preserve">a! -murmuró y, con dedos temblorosos, sacó un montón de papeles que había entre sus páginas.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Los estudió con interés y emoción, sin acabar de creerse su buena suerte.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señor Isidro ya volvía con el volumen de las genealogías.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-¡Mire esto! -dijo Sara</w:t>
      </w:r>
      <w:r w:rsidRPr="00815266">
        <w:rPr>
          <w:rFonts w:ascii="Times New Roman" w:hAnsi="Times New Roman"/>
          <w:sz w:val="24"/>
          <w:szCs w:val="24"/>
        </w:rPr>
        <w:t>, enseñándole los papeles-. ¡Planos de la casa! Son los que usó Valeriano Valbuena para hacer las reformas cuando volvió del exilio.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primera vez veía cómo podía ser la casa por dentro: tenía dos pisos y una buhardilla. En el piso inferior estaba la bi</w:t>
      </w:r>
      <w:r w:rsidRPr="00815266">
        <w:rPr>
          <w:rFonts w:ascii="Times New Roman" w:hAnsi="Times New Roman"/>
          <w:sz w:val="24"/>
          <w:szCs w:val="24"/>
        </w:rPr>
        <w:t>blioteca, el salón, el comedor, la cocina… En el segundo, las habitaciones. Y, en la buhardilla, los cuartos de los criados: el ama de llaves, el cocinero, el jardinero. En el sector del plano que correspondía a la parte trasera de la casa, Valeriano Valbu</w:t>
      </w:r>
      <w:r w:rsidRPr="00815266">
        <w:rPr>
          <w:rFonts w:ascii="Times New Roman" w:hAnsi="Times New Roman"/>
          <w:sz w:val="24"/>
          <w:szCs w:val="24"/>
        </w:rPr>
        <w:t>ena había escrito, con caligrafía fina, segura y elegante: “Aquí, un jardín como los que vimos en Londres y tanto le gustan a 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 xml:space="preserve">Sara casi no podía hablar de la emoción. Le parecía increíble estar reconstruyendo la historia de una familia que había </w:t>
      </w:r>
      <w:r w:rsidRPr="00815266">
        <w:rPr>
          <w:rFonts w:ascii="Times New Roman" w:hAnsi="Times New Roman"/>
          <w:sz w:val="24"/>
          <w:szCs w:val="24"/>
        </w:rPr>
        <w:t>vivido más de ciento cincuenta años atrás.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ves? -le espetó el bibliotecario-. Podrías escribir una tesis doctoral.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si todavía estoy en el instituto…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siguió pasando hojas, hasta que algo cayó al suelo. La chica dejó el libro de planos sob</w:t>
      </w:r>
      <w:r w:rsidRPr="00815266">
        <w:rPr>
          <w:rFonts w:ascii="Times New Roman" w:hAnsi="Times New Roman"/>
          <w:sz w:val="24"/>
          <w:szCs w:val="24"/>
        </w:rPr>
        <w:t>re la mesa y se agachó para recogerlo. Era un sobre pequeño y amarillo:</w:t>
      </w:r>
    </w:p>
    <w:p w:rsidR="00000000" w:rsidRPr="00815266" w:rsidRDefault="00432655" w:rsidP="00815266">
      <w:pPr>
        <w:widowControl w:val="0"/>
        <w:ind w:left="1440"/>
        <w:jc w:val="both"/>
        <w:rPr>
          <w:rFonts w:ascii="Times New Roman" w:hAnsi="Times New Roman"/>
          <w:sz w:val="24"/>
          <w:szCs w:val="24"/>
        </w:rPr>
      </w:pPr>
    </w:p>
    <w:p w:rsidR="00000000" w:rsidRPr="00815266" w:rsidRDefault="00432655" w:rsidP="00815266">
      <w:pPr>
        <w:widowControl w:val="0"/>
        <w:ind w:left="1440"/>
        <w:jc w:val="both"/>
        <w:rPr>
          <w:rFonts w:ascii="Times New Roman" w:hAnsi="Times New Roman"/>
          <w:i/>
          <w:sz w:val="24"/>
          <w:szCs w:val="24"/>
        </w:rPr>
      </w:pPr>
      <w:r w:rsidRPr="00815266">
        <w:rPr>
          <w:rFonts w:ascii="Times New Roman" w:hAnsi="Times New Roman"/>
          <w:i/>
          <w:sz w:val="24"/>
          <w:szCs w:val="24"/>
        </w:rPr>
        <w:t>“A la atención del Sr. D. Valeriano Valbuena Monteverde.</w:t>
      </w:r>
    </w:p>
    <w:p w:rsidR="00000000" w:rsidRPr="00815266" w:rsidRDefault="00432655" w:rsidP="00815266">
      <w:pPr>
        <w:widowControl w:val="0"/>
        <w:ind w:left="1440"/>
        <w:jc w:val="both"/>
        <w:rPr>
          <w:rFonts w:ascii="Times New Roman" w:hAnsi="Times New Roman"/>
          <w:i/>
          <w:sz w:val="24"/>
          <w:szCs w:val="24"/>
        </w:rPr>
      </w:pPr>
      <w:r w:rsidRPr="00815266">
        <w:rPr>
          <w:rFonts w:ascii="Times New Roman" w:hAnsi="Times New Roman"/>
          <w:i/>
          <w:sz w:val="24"/>
          <w:szCs w:val="24"/>
        </w:rPr>
        <w:t>Calle de las Acacias, número 7”.</w:t>
      </w:r>
    </w:p>
    <w:p w:rsidR="00000000" w:rsidRPr="00815266" w:rsidRDefault="00432655" w:rsidP="00815266">
      <w:pPr>
        <w:widowControl w:val="0"/>
        <w:ind w:left="1440"/>
        <w:jc w:val="both"/>
        <w:rPr>
          <w:rFonts w:ascii="Times New Roman" w:hAnsi="Times New Roman"/>
          <w:i/>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le dio la vuelta al sobre para leer el remite: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-Leonor Valbuena Monteverde -murmuró-.</w:t>
      </w:r>
      <w:r w:rsidRPr="00815266">
        <w:rPr>
          <w:rFonts w:ascii="Times New Roman" w:hAnsi="Times New Roman"/>
          <w:sz w:val="24"/>
          <w:szCs w:val="24"/>
        </w:rPr>
        <w:t xml:space="preserve"> ¡Su hermana!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-Ajá -dijo entonces el señor Isidro-. Aquí está.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 enseñó una página del libro de las genealogías. Era la de los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la examinó durante un momento, y la copió rápidamente en su cuaderno, pero sólo desde los padres del construc</w:t>
      </w:r>
      <w:r w:rsidRPr="00815266">
        <w:rPr>
          <w:rFonts w:ascii="Times New Roman" w:hAnsi="Times New Roman"/>
          <w:sz w:val="24"/>
          <w:szCs w:val="24"/>
        </w:rPr>
        <w:t>tor de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árbol genealógico no llegaba hasta el siglo XX, porque la persona que lo había hecho había muerto, según le dijo el señor Isidro, hacia 1893. Además, especificaba que Adolfo Heredia se había casado con Elisa Valbuena en 1836; diez años </w:t>
      </w:r>
      <w:r w:rsidRPr="00815266">
        <w:rPr>
          <w:rFonts w:ascii="Times New Roman" w:hAnsi="Times New Roman"/>
          <w:sz w:val="24"/>
          <w:szCs w:val="24"/>
        </w:rPr>
        <w:t>más tarde se había vuelto a casar, con una tal María Cantero, con la que sí había tenido hijos.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Heredia -murmuró Sara, comprendiendo.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-Son los actuales propietarios de la finca -señaló el señor Isidro-, pero la gente se había acostumbrado a llamarla</w:t>
      </w:r>
      <w:r w:rsidRPr="00815266">
        <w:rPr>
          <w:rFonts w:ascii="Times New Roman" w:hAnsi="Times New Roman"/>
          <w:sz w:val="24"/>
          <w:szCs w:val="24"/>
        </w:rPr>
        <w:t xml:space="preserve"> “la casa de los Valbuena”, y eso no han podido cambiarlo.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seguía con su razonamiento.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Valeriano Valbuena tenía una hermana, Leonor -murmuró-, y un hermano, Pedro… -murmuró-, que se quedarían en la ciudad. Éstos sí que tuvieron hijos. Supong</w:t>
      </w:r>
      <w:r w:rsidRPr="00815266">
        <w:rPr>
          <w:rFonts w:ascii="Times New Roman" w:hAnsi="Times New Roman"/>
          <w:sz w:val="24"/>
          <w:szCs w:val="24"/>
        </w:rPr>
        <w:t>o que sus descendientes son los que, en la actualidad, disputan la casa a los Heredia…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tienen poco que hacer -explicó el señor Isidro-. Por lo que he oído, los Heredia conservan el testamento de uno de sus antepasados, un Valbuena, cediéndoles la ca</w:t>
      </w:r>
      <w:r w:rsidRPr="00815266">
        <w:rPr>
          <w:rFonts w:ascii="Times New Roman" w:hAnsi="Times New Roman"/>
          <w:sz w:val="24"/>
          <w:szCs w:val="24"/>
        </w:rPr>
        <w:t>sa y toda su fortuna…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testamento de Valeriano Valbuena, en favor de Adolfo Heredia -Sara señaló la genealogía-. Adolfo Heredia, que se casó con Elisa Valbuena y, según dice “La Gaceta”, estuvo junto a su suegro enfermo e inválido hasta que murió…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Con</w:t>
      </w:r>
      <w:r w:rsidRPr="00815266">
        <w:rPr>
          <w:rFonts w:ascii="Times New Roman" w:hAnsi="Times New Roman"/>
          <w:sz w:val="24"/>
          <w:szCs w:val="24"/>
        </w:rPr>
        <w:t xml:space="preserve"> mucho cuidado, sacó la carta del sobre y la desdobló. Se sentó para leerla, esforzándose por entender la letra:</w:t>
      </w:r>
    </w:p>
    <w:p w:rsidR="00000000" w:rsidRPr="00815266" w:rsidRDefault="00432655" w:rsidP="00815266">
      <w:pPr>
        <w:widowControl w:val="0"/>
        <w:jc w:val="right"/>
        <w:rPr>
          <w:rFonts w:ascii="Times New Roman" w:hAnsi="Times New Roman"/>
          <w:i/>
          <w:sz w:val="24"/>
          <w:szCs w:val="24"/>
        </w:rPr>
      </w:pPr>
      <w:r w:rsidRPr="00815266">
        <w:rPr>
          <w:rFonts w:ascii="Times New Roman" w:hAnsi="Times New Roman"/>
          <w:sz w:val="24"/>
          <w:szCs w:val="24"/>
        </w:rPr>
        <w:t xml:space="preserve">“ </w:t>
      </w:r>
      <w:r w:rsidRPr="00815266">
        <w:rPr>
          <w:rFonts w:ascii="Times New Roman" w:hAnsi="Times New Roman"/>
          <w:i/>
          <w:sz w:val="24"/>
          <w:szCs w:val="24"/>
        </w:rPr>
        <w:t xml:space="preserve"> Enero 1837</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Queridísimo hermano:</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Hemos recibido tu carta de Navidad, y sentimos mucho no haber podido acudir a pasar las fiestas con vosotr</w:t>
      </w:r>
      <w:r w:rsidRPr="00815266">
        <w:rPr>
          <w:rFonts w:ascii="Times New Roman" w:hAnsi="Times New Roman"/>
          <w:i/>
          <w:sz w:val="24"/>
          <w:szCs w:val="24"/>
        </w:rPr>
        <w:t>os. Dios sabe cuánto nos apena vuestra situación, pero mi esposo tiene mucho trabajo aquí y no podemos ni soñar con movernos de la ciudad, por el momento.</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En cuanto a que envíe a mi hija Sofía a pasar unos días con su prima, para que le haga compañía… si </w:t>
      </w:r>
      <w:r w:rsidRPr="00815266">
        <w:rPr>
          <w:rFonts w:ascii="Times New Roman" w:hAnsi="Times New Roman"/>
          <w:i/>
          <w:sz w:val="24"/>
          <w:szCs w:val="24"/>
        </w:rPr>
        <w:t>he de serte sincera, hermano mío, no me parece una idea acertada.</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No quiero aumentar tu dolor con mis palabras, pero es necesario que dejes de cerrar los ojos ante lo evidente. Todos sabemos que, desde que tu yerno, Adolfo, dejó de cortejar a Elvira para </w:t>
      </w:r>
      <w:r w:rsidRPr="00815266">
        <w:rPr>
          <w:rFonts w:ascii="Times New Roman" w:hAnsi="Times New Roman"/>
          <w:i/>
          <w:sz w:val="24"/>
          <w:szCs w:val="24"/>
        </w:rPr>
        <w:t>iniciar su noviazgo con Elisa, tu hija no ha vuelto a ser la misma. Ya sabemos que, influenciada por esos libros  que se trajo del extranjero, y que ahora comienzan a proliferar en nuestra España, se figuró ser víctima de un amor funesto y desgraciado, y a</w:t>
      </w:r>
      <w:r w:rsidRPr="00815266">
        <w:rPr>
          <w:rFonts w:ascii="Times New Roman" w:hAnsi="Times New Roman"/>
          <w:i/>
          <w:sz w:val="24"/>
          <w:szCs w:val="24"/>
        </w:rPr>
        <w:t>limentó unos horribles celos hacia su hermana, a la que consideraba culpable de su infelicidad.</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lastRenderedPageBreak/>
        <w:tab/>
        <w:t>Es necesario que te diga que, aunque los médicos dictaminaron que la pobre y dulce Elisa murió por un enfriamiento, corre de boca en boca el rumor de que fue s</w:t>
      </w:r>
      <w:r w:rsidRPr="00815266">
        <w:rPr>
          <w:rFonts w:ascii="Times New Roman" w:hAnsi="Times New Roman"/>
          <w:i/>
          <w:sz w:val="24"/>
          <w:szCs w:val="24"/>
        </w:rPr>
        <w:t>u hermana Elvira quien la mató, por medio de algún mortífero bebedizo. Pese a tus esfuerzos por ocultarlo, sabemos que Elvira ya había atentado contra la vida de Elisa en otra ocasión…</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Por ello, y visto el evidente estado de enajenación mental de tu hija </w:t>
      </w:r>
      <w:r w:rsidRPr="00815266">
        <w:rPr>
          <w:rFonts w:ascii="Times New Roman" w:hAnsi="Times New Roman"/>
          <w:i/>
          <w:sz w:val="24"/>
          <w:szCs w:val="24"/>
        </w:rPr>
        <w:t>desde el desgraciado fallecimiento de su hermana gemela, espero que comprenderás y aceptarás mi decisión de prohibir a mis hijos que vayan a visitaros, por el momento, mientras no se aclare este escabroso asunto.</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De nuevo insisto en que me duele dirigirme</w:t>
      </w:r>
      <w:r w:rsidRPr="00815266">
        <w:rPr>
          <w:rFonts w:ascii="Times New Roman" w:hAnsi="Times New Roman"/>
          <w:i/>
          <w:sz w:val="24"/>
          <w:szCs w:val="24"/>
        </w:rPr>
        <w:t xml:space="preserve"> a ti en estos términos, querido Valeriano. Pero no puedo seguir mintiéndote con excusas vacías. Harías bien en internar a tu hija Elvira en alguna institución donde puedan sanar su enfermedad mental, y devolverle el buen juicio, antes de que sea demasiado</w:t>
      </w:r>
      <w:r w:rsidRPr="00815266">
        <w:rPr>
          <w:rFonts w:ascii="Times New Roman" w:hAnsi="Times New Roman"/>
          <w:i/>
          <w:sz w:val="24"/>
          <w:szCs w:val="24"/>
        </w:rPr>
        <w:t xml:space="preserve"> tarde.</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Afectuosamente, tu hermana, </w:t>
      </w:r>
    </w:p>
    <w:p w:rsidR="00000000" w:rsidRPr="00815266" w:rsidRDefault="00432655" w:rsidP="00815266">
      <w:pPr>
        <w:widowControl w:val="0"/>
        <w:jc w:val="right"/>
        <w:rPr>
          <w:rFonts w:ascii="Times New Roman" w:hAnsi="Times New Roman"/>
          <w:i/>
          <w:sz w:val="24"/>
          <w:szCs w:val="24"/>
        </w:rPr>
      </w:pPr>
      <w:r w:rsidRPr="00815266">
        <w:rPr>
          <w:rFonts w:ascii="Times New Roman" w:hAnsi="Times New Roman"/>
          <w:i/>
          <w:sz w:val="24"/>
          <w:szCs w:val="24"/>
        </w:rPr>
        <w:t>Leonor”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acabó la lectura de la carta, perpleja. Volvió a leer algunos renglones que saltaban ante sus ojos como si estuviesen escritos con letras de fuego: “tu yerno, Adolfo, dejó de cortejar a Elvira para inicia</w:t>
      </w:r>
      <w:r w:rsidRPr="00815266">
        <w:rPr>
          <w:rFonts w:ascii="Times New Roman" w:hAnsi="Times New Roman"/>
          <w:sz w:val="24"/>
          <w:szCs w:val="24"/>
        </w:rPr>
        <w:t>r su noviazgo con Elisa”… “alimentó unos horribles celos hacia su hermana”…”la pobre y dulce Elisa”… “corre de boca en boca el rumor de que fue su hermana Elvira quien la mató”… “Elvira ya había atentado contra la vida de su hermana en alguna otra ocasión”</w:t>
      </w:r>
      <w:r w:rsidRPr="00815266">
        <w:rPr>
          <w:rFonts w:ascii="Times New Roman" w:hAnsi="Times New Roman"/>
          <w:sz w:val="24"/>
          <w:szCs w:val="24"/>
        </w:rPr>
        <w:t>… “estado de enajenación mental”…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-¿Has encontrado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voz del señor Isidro la hizo volver a la realidad. Sara se sobresaltó y lo miró, confundida.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-¡Madre mía…ya lo creo! Esto es un auténtico culebrón. Amores, celos, asesinatos, locura, muerte… -S</w:t>
      </w:r>
      <w:r w:rsidRPr="00815266">
        <w:rPr>
          <w:rFonts w:ascii="Times New Roman" w:hAnsi="Times New Roman"/>
          <w:sz w:val="24"/>
          <w:szCs w:val="24"/>
        </w:rPr>
        <w:t>ara movió la cabeza-. ¡Es una bomba! ¿Puedo llevarme la carta?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expresión del bibliotecario se había vuelto seria, casi severa.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no puedes. Si esa carta cuenta todo eso, has de tener en cuenta que los descendientes de esas personas todavía viven. D</w:t>
      </w:r>
      <w:r w:rsidRPr="00815266">
        <w:rPr>
          <w:rFonts w:ascii="Times New Roman" w:hAnsi="Times New Roman"/>
          <w:sz w:val="24"/>
          <w:szCs w:val="24"/>
        </w:rPr>
        <w:t>eberías pedirles permiso a ellos antes de publicar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le miró, contrariada.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no conozco a ningún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puedo conseguirte la dirección de Amelia Valbuena. Escríbele y cuéntale tu situación.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regañadientes, Sara tuvo que admitir qu</w:t>
      </w:r>
      <w:r w:rsidRPr="00815266">
        <w:rPr>
          <w:rFonts w:ascii="Times New Roman" w:hAnsi="Times New Roman"/>
          <w:sz w:val="24"/>
          <w:szCs w:val="24"/>
        </w:rPr>
        <w:t>e tenía razón. Pero eso retrasaría terriblemente las cosas.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pronto se acordó de algo, y empezó a recoger apresuradamente sus cosas.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-¡Espera! -la llamó el señor Isidro-. ¿A dónde vas?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hacer algo muy urgente! -dijo ella desde la puerta-. ¡Mañana v</w:t>
      </w:r>
      <w:r w:rsidRPr="00815266">
        <w:rPr>
          <w:rFonts w:ascii="Times New Roman" w:hAnsi="Times New Roman"/>
          <w:sz w:val="24"/>
          <w:szCs w:val="24"/>
        </w:rPr>
        <w:t>olveré, se lo prometo!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-¡¡Ssssshhhhh!! -se oyó una voz airada desde el rincón.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había colado de nuevo en el jardín de la casa de la calle de las Acacias. Había seguido al fantasma de Elisa durante un buen rato y ahora se encontraba ante la arcad</w:t>
      </w:r>
      <w:r w:rsidRPr="00815266">
        <w:rPr>
          <w:rFonts w:ascii="Times New Roman" w:hAnsi="Times New Roman"/>
          <w:sz w:val="24"/>
          <w:szCs w:val="24"/>
        </w:rPr>
        <w:t>a que lo llevaría al jardín inglés, en la parte trasera del edificio.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suspiró. Anochecía rápidamente. El sol ya había desaparecido tras las montañas, y las primeras estrellas tachonaban un cielo sin luna.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aguardó a que oscureciera del todo,</w:t>
      </w:r>
      <w:r w:rsidRPr="00815266">
        <w:rPr>
          <w:rFonts w:ascii="Times New Roman" w:hAnsi="Times New Roman"/>
          <w:sz w:val="24"/>
          <w:szCs w:val="24"/>
        </w:rPr>
        <w:t xml:space="preserve"> encendió la linterna y se internó en 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Recorrió sus senderos sombríos, apenas trazados entre árboles y matorrales que componían una naturaleza libre, salvaje y magnífica. “El ideal romántico”, pensó el chico.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Se acercó al estanque y se q</w:t>
      </w:r>
      <w:r w:rsidRPr="00815266">
        <w:rPr>
          <w:rFonts w:ascii="Times New Roman" w:hAnsi="Times New Roman"/>
          <w:sz w:val="24"/>
          <w:szCs w:val="24"/>
        </w:rPr>
        <w:t>uedó esperando, hasta que distinguió una forma blanquecina un poco más allá.</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-susurró-. ¿Por qué te quitaste la vida? ¿Por amor? ¿Porque te sentías desgraciada? ¿Por las dos cosas?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Profundamente conmovido, compadeciendo a aquella criatura que suf</w:t>
      </w:r>
      <w:r w:rsidRPr="00815266">
        <w:rPr>
          <w:rFonts w:ascii="Times New Roman" w:hAnsi="Times New Roman"/>
          <w:sz w:val="24"/>
          <w:szCs w:val="24"/>
        </w:rPr>
        <w:t xml:space="preserve">ría más allá de la muerte, Lázaro salió de su escondite para ir en pos de ella.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una mano lo agarró férreamente por el brazo, y Lázaro tuvo que contenerse para no lanzar una exclamación. Se volvió. Era su prima Sara, que lo miraba, pálida y con los o</w:t>
      </w:r>
      <w:r w:rsidRPr="00815266">
        <w:rPr>
          <w:rFonts w:ascii="Times New Roman" w:hAnsi="Times New Roman"/>
          <w:sz w:val="24"/>
          <w:szCs w:val="24"/>
        </w:rPr>
        <w:t>jos muy abiertos.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-empezó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has visto! -adivinó él, sorprendido, pero contento-. ¡Tú también la has visto!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-repitió Sara; temblaba-. No te acerques a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iba a replicarle que no era su madre y no podía darle órdenes,</w:t>
      </w:r>
      <w:r w:rsidRPr="00815266">
        <w:rPr>
          <w:rFonts w:ascii="Times New Roman" w:hAnsi="Times New Roman"/>
          <w:sz w:val="24"/>
          <w:szCs w:val="24"/>
        </w:rPr>
        <w:t xml:space="preserve"> pero se calló al ver en la mirada de su prima que iba en serio.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señaló con el mentón el espectro de Elvira, que rondaba desconsolada al otro lado del estanque.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te acerques a ella -repitió-. Es una asesina.</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VIII</w:t>
      </w:r>
    </w:p>
    <w:p w:rsidR="00000000" w:rsidRPr="00815266" w:rsidRDefault="00432655" w:rsidP="00815266">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Hacía calor, así que Lázaro di</w:t>
      </w:r>
      <w:r w:rsidRPr="00815266">
        <w:rPr>
          <w:rFonts w:ascii="Times New Roman" w:hAnsi="Times New Roman"/>
          <w:sz w:val="24"/>
          <w:szCs w:val="24"/>
        </w:rPr>
        <w:t>o unos pasos atrás, para refugiarse bajo la sombra de un árbol, y contempló la lápida una vez más.</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center"/>
        <w:rPr>
          <w:rFonts w:ascii="Times New Roman" w:hAnsi="Times New Roman"/>
          <w:sz w:val="24"/>
          <w:szCs w:val="24"/>
        </w:rPr>
      </w:pPr>
      <w:r w:rsidRPr="00815266">
        <w:rPr>
          <w:rFonts w:ascii="Times New Roman" w:hAnsi="Times New Roman"/>
          <w:sz w:val="24"/>
          <w:szCs w:val="24"/>
        </w:rPr>
        <w:t></w:t>
      </w:r>
    </w:p>
    <w:p w:rsidR="00815266" w:rsidRDefault="00815266"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r w:rsidRPr="00815266">
        <w:rPr>
          <w:rFonts w:ascii="Times New Roman" w:hAnsi="Times New Roman"/>
          <w:b/>
          <w:sz w:val="24"/>
          <w:szCs w:val="24"/>
        </w:rPr>
        <w:t>AQUÍ YACE NUESTRA BIENAMADA HIJA</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r w:rsidRPr="00815266">
        <w:rPr>
          <w:rFonts w:ascii="Times New Roman" w:hAnsi="Times New Roman"/>
          <w:b/>
          <w:sz w:val="24"/>
          <w:szCs w:val="24"/>
        </w:rPr>
        <w:t>ELISA VALBUENA DEL CASTILLO</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r w:rsidRPr="00815266">
        <w:rPr>
          <w:rFonts w:ascii="Times New Roman" w:hAnsi="Times New Roman"/>
          <w:b/>
          <w:sz w:val="24"/>
          <w:szCs w:val="24"/>
        </w:rPr>
        <w:t>11 - VI - 1819</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r w:rsidRPr="00815266">
        <w:rPr>
          <w:rFonts w:ascii="Times New Roman" w:hAnsi="Times New Roman"/>
          <w:b/>
          <w:sz w:val="24"/>
          <w:szCs w:val="24"/>
        </w:rPr>
        <w:t>24 -XI -1836</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p>
    <w:p w:rsidR="00000000" w:rsidRDefault="00432655"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r w:rsidRPr="00815266">
        <w:rPr>
          <w:rFonts w:ascii="Times New Roman" w:hAnsi="Times New Roman"/>
          <w:b/>
          <w:sz w:val="24"/>
          <w:szCs w:val="24"/>
        </w:rPr>
        <w:t xml:space="preserve">R. I. P </w:t>
      </w:r>
    </w:p>
    <w:p w:rsidR="001F6DB2" w:rsidRDefault="001F6DB2" w:rsidP="001F6DB2">
      <w:pPr>
        <w:widowControl w:val="0"/>
        <w:pBdr>
          <w:top w:val="single" w:sz="4" w:space="1" w:color="auto"/>
          <w:left w:val="single" w:sz="4" w:space="4" w:color="auto"/>
          <w:bottom w:val="single" w:sz="4" w:space="1" w:color="auto"/>
          <w:right w:val="single" w:sz="4" w:space="4" w:color="auto"/>
        </w:pBdr>
        <w:ind w:left="1843" w:right="1701"/>
        <w:jc w:val="center"/>
        <w:rPr>
          <w:rFonts w:ascii="Times New Roman" w:hAnsi="Times New Roman"/>
          <w:b/>
          <w:sz w:val="24"/>
          <w:szCs w:val="24"/>
        </w:rPr>
      </w:pPr>
    </w:p>
    <w:p w:rsidR="00815266" w:rsidRPr="00815266" w:rsidRDefault="00815266" w:rsidP="001F6DB2">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siento -musitó, recordando el fantasma que cor</w:t>
      </w:r>
      <w:r w:rsidRPr="00815266">
        <w:rPr>
          <w:rFonts w:ascii="Times New Roman" w:hAnsi="Times New Roman"/>
          <w:sz w:val="24"/>
          <w:szCs w:val="24"/>
        </w:rPr>
        <w:t>ría por el jardín francés-. Aunque no parece que te vaya mal en el Más Allá; pareces feliz. Entonces, ¿por qué has vuelto?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inclinó para depositar un sencillo ramo de flores sobre la tumba. Elisa Valbuena había fallecido hacía más de ciento cincuenta añ</w:t>
      </w:r>
      <w:r w:rsidRPr="00815266">
        <w:rPr>
          <w:rFonts w:ascii="Times New Roman" w:hAnsi="Times New Roman"/>
          <w:sz w:val="24"/>
          <w:szCs w:val="24"/>
        </w:rPr>
        <w:t>os, y  ya nadie se acordaba de ella, ni acudía a llevarle flores.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las mujeres os gustan las flores -comentó el chico-. Seguro que las echas de menos.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tocó el cuello para sentir asegurarse de que aún llevaba la cadena con la medalla del abuelo. Por </w:t>
      </w:r>
      <w:r w:rsidRPr="00815266">
        <w:rPr>
          <w:rFonts w:ascii="Times New Roman" w:hAnsi="Times New Roman"/>
          <w:sz w:val="24"/>
          <w:szCs w:val="24"/>
        </w:rPr>
        <w:t>alguna razón, el día anterior había sentido el impulso de cogerla del joyero de su madre y de colgársela al cuello.  Era antigua y estaba tan gastada que la imagen que mostraba estaba casi irreconocible, pero, no sabía muy bien por qué, llevarla le reconfo</w:t>
      </w:r>
      <w:r w:rsidRPr="00815266">
        <w:rPr>
          <w:rFonts w:ascii="Times New Roman" w:hAnsi="Times New Roman"/>
          <w:sz w:val="24"/>
          <w:szCs w:val="24"/>
        </w:rPr>
        <w:t>rtaba un poco en medio de todo aquel asunto.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Él se volvió. Sara acababa de llegar.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-Tu madre nos está esperando.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asintió, y se levantó para marcharse.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-He buscado la tumba de Elvira, pero no la he encontrado -dijo.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-Ni la encontrarás</w:t>
      </w:r>
      <w:r w:rsidRPr="00815266">
        <w:rPr>
          <w:rFonts w:ascii="Times New Roman" w:hAnsi="Times New Roman"/>
          <w:sz w:val="24"/>
          <w:szCs w:val="24"/>
        </w:rPr>
        <w:t>. Ella se suicidó; el suicidio es un pecado mortal, así que no puede ser enterrada en sagrado.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sagrado? ¿Qué es eso?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-Éste es el cementerio de una iglesia. Aquí se enterraba a las gentes de bien. Los pecadores no tenían derecho a un entierro cristia</w:t>
      </w:r>
      <w:r w:rsidRPr="00815266">
        <w:rPr>
          <w:rFonts w:ascii="Times New Roman" w:hAnsi="Times New Roman"/>
          <w:sz w:val="24"/>
          <w:szCs w:val="24"/>
        </w:rPr>
        <w:t>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yo creo que un suicida no es un pecador, sino alguien que se ha equivocado, alguien que estaba muy confundido. Creo que es más bien una víctima.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una víctima? -Sara resopló-. ¿Es que no leíste la carta de su tía?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la escuchab</w:t>
      </w:r>
      <w:r w:rsidRPr="00815266">
        <w:rPr>
          <w:rFonts w:ascii="Times New Roman" w:hAnsi="Times New Roman"/>
          <w:sz w:val="24"/>
          <w:szCs w:val="24"/>
        </w:rPr>
        <w: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-Aquí está toda su familia -comentó, pensativo-. Su padre, su hermana, incluso su madre, que murió en el extranjero. No me extraña que su espíritu llore.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-Mató a su hermana -dijo Sara secamente-. En su lugar, yo también lloraría toda la eternidad.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w:t>
      </w:r>
      <w:r w:rsidRPr="00815266">
        <w:rPr>
          <w:rFonts w:ascii="Times New Roman" w:hAnsi="Times New Roman"/>
          <w:sz w:val="24"/>
          <w:szCs w:val="24"/>
        </w:rPr>
        <w:t>zaro estuvo a punto de replicarle que no tenían pruebas de ello, pero en aquel momento llegaban junto al elegante coche verde de su madre, que sacó la cabeza por la ventanilla.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-¿Estáis listos, chicos?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Ellos asintieron, y entraron en el coche.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Estuviero</w:t>
      </w:r>
      <w:r w:rsidRPr="00815266">
        <w:rPr>
          <w:rFonts w:ascii="Times New Roman" w:hAnsi="Times New Roman"/>
          <w:sz w:val="24"/>
          <w:szCs w:val="24"/>
        </w:rPr>
        <w:t xml:space="preserve">n un buen rato en silencio, mientras avanzaban a buen ritmo por la carretera. Sara estaba esperando que, de un momento a otro, la madre de Lázaro le preguntase a su extravagante hijo qué hacía en un viejo cementerio, pero la pregunta no llegó.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suspi</w:t>
      </w:r>
      <w:r w:rsidRPr="00815266">
        <w:rPr>
          <w:rFonts w:ascii="Times New Roman" w:hAnsi="Times New Roman"/>
          <w:sz w:val="24"/>
          <w:szCs w:val="24"/>
        </w:rPr>
        <w:t>ró. Su tía había sido actriz de teatro en su juventud. Era culta, elegante, inteligente y sofisticada. Y, en algunos aspectos, aún más extravagante que Lázaro. “¡Qué familia!”, solía decir a menudo la madre de Sara; pero lo decía con cariño. Las dos se hab</w:t>
      </w:r>
      <w:r w:rsidRPr="00815266">
        <w:rPr>
          <w:rFonts w:ascii="Times New Roman" w:hAnsi="Times New Roman"/>
          <w:sz w:val="24"/>
          <w:szCs w:val="24"/>
        </w:rPr>
        <w:t xml:space="preserve">ían llevado siempre muy bien, aunque muchas veces no tuviesen los mismos punto de vista sobre las cosas.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abrió de nuevo su carpeta para comprobar que llevaba dentro lo más importante: dos cartas. Una de ellas era la que había escrito Leonor Valbuena</w:t>
      </w:r>
      <w:r w:rsidRPr="00815266">
        <w:rPr>
          <w:rFonts w:ascii="Times New Roman" w:hAnsi="Times New Roman"/>
          <w:sz w:val="24"/>
          <w:szCs w:val="24"/>
        </w:rPr>
        <w:t xml:space="preserve"> a su hermano Valeriano, siglo y medio atrás.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otra era mucho más reciente, y estaba escrita por una descendiente de Leonor: Amelia Valbuena García. Sara volvió a leerla: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ab/>
      </w:r>
      <w:r w:rsidRPr="00815266">
        <w:rPr>
          <w:rFonts w:ascii="Times New Roman" w:hAnsi="Times New Roman"/>
          <w:i/>
          <w:sz w:val="24"/>
          <w:szCs w:val="24"/>
        </w:rPr>
        <w:t>“Apreciada Sara:</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He recibido tu amable carta, y he de decir que siento un viv</w:t>
      </w:r>
      <w:r w:rsidRPr="00815266">
        <w:rPr>
          <w:rFonts w:ascii="Times New Roman" w:hAnsi="Times New Roman"/>
          <w:i/>
          <w:sz w:val="24"/>
          <w:szCs w:val="24"/>
        </w:rPr>
        <w:t>o interés por tu historia, que no deja de ser la mía y la de mi familia. Antes de darte permiso para publicarla, me gustaría leer esa carta que, según dices, encontraste en la biblioteca de tu pueblo; pero, sobre todo, me encantaría conocerte personalmente</w:t>
      </w:r>
      <w:r w:rsidRPr="00815266">
        <w:rPr>
          <w:rFonts w:ascii="Times New Roman" w:hAnsi="Times New Roman"/>
          <w:i/>
          <w:sz w:val="24"/>
          <w:szCs w:val="24"/>
        </w:rPr>
        <w:t>. ¿Te vendría bien visitarme el próximo sábado por la tarde, para charlar un poco?</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Atentamente, </w:t>
      </w:r>
    </w:p>
    <w:p w:rsidR="00000000" w:rsidRPr="00815266" w:rsidRDefault="00432655" w:rsidP="00815266">
      <w:pPr>
        <w:widowControl w:val="0"/>
        <w:jc w:val="right"/>
        <w:rPr>
          <w:rFonts w:ascii="Times New Roman" w:hAnsi="Times New Roman"/>
          <w:sz w:val="24"/>
          <w:szCs w:val="24"/>
        </w:rPr>
      </w:pPr>
      <w:r w:rsidRPr="00815266">
        <w:rPr>
          <w:rFonts w:ascii="Times New Roman" w:hAnsi="Times New Roman"/>
          <w:i/>
          <w:sz w:val="24"/>
          <w:szCs w:val="24"/>
        </w:rPr>
        <w:t>Amelia Valbuena</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volvió a doblar la carta. se asomó a la ventanilla.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-¿Falta mucho, tía Isabel? -preguntó.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De hecho, creo que estamos a punto </w:t>
      </w:r>
      <w:r w:rsidRPr="00815266">
        <w:rPr>
          <w:rFonts w:ascii="Times New Roman" w:hAnsi="Times New Roman"/>
          <w:sz w:val="24"/>
          <w:szCs w:val="24"/>
        </w:rPr>
        <w:t>de llegar. -La madre de Lázaro apagó el cigarrillo y miró por la ventanilla, por encima de sus gafas de sol-. Ajá, aquí 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y Lázaro miraron también. Había un letrero junto a una pequeña senda, a un lado de la carretera: Villazul. La madre de Lázaro </w:t>
      </w:r>
      <w:r w:rsidRPr="00815266">
        <w:rPr>
          <w:rFonts w:ascii="Times New Roman" w:hAnsi="Times New Roman"/>
          <w:sz w:val="24"/>
          <w:szCs w:val="24"/>
        </w:rPr>
        <w:t>giró el volante, y el coche entró suavemente por el camino.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Enseguida vieron Villazul, una pequeña casita blanca con tejados de color azul marino. Delante había un jardín, y, a un lado, un huerto.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madre de Lázaro detuvo el coche junto a la valla.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w:t>
      </w:r>
      <w:r w:rsidRPr="00815266">
        <w:rPr>
          <w:rFonts w:ascii="Times New Roman" w:hAnsi="Times New Roman"/>
          <w:sz w:val="24"/>
          <w:szCs w:val="24"/>
        </w:rPr>
        <w:t xml:space="preserve"> aquí -dijo-. ¿Os recojo a alguna hora?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las siete está bien.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acuerdo. A las siete, entonces.</w:t>
      </w: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chicos salieron del coche, y Sara se volvió para examinar el aspecto de su primo. Suspiró, exasperada. Lázaro llevaba el pelo negro despeinado, unos</w:t>
      </w:r>
      <w:r w:rsidRPr="00815266">
        <w:rPr>
          <w:rFonts w:ascii="Times New Roman" w:hAnsi="Times New Roman"/>
          <w:sz w:val="24"/>
          <w:szCs w:val="24"/>
        </w:rPr>
        <w:t xml:space="preserve"> vaqueros cortos deshilachados y una camiseta negra con la imagen de un alien y la leyenda “NO ESTAMOS SOLOS”.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-se defendió el chico, al advertir la mirada desaprobadora de su prima.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decidió olvidar lo que había visto, y avanzó decididamente </w:t>
      </w:r>
      <w:r w:rsidRPr="00815266">
        <w:rPr>
          <w:rFonts w:ascii="Times New Roman" w:hAnsi="Times New Roman"/>
          <w:sz w:val="24"/>
          <w:szCs w:val="24"/>
        </w:rPr>
        <w:t>hacia la puerta de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enorme perro se lanzó hacia ella, ladrando con fiereza. Pero una cadena lo retuvo con un sonoro “¡Clac!” antes de que pudiese alcanzarla.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-¡”Tom”, cállate!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aún con el corazón latiéndole con fuerza, miró hacia la entr</w:t>
      </w:r>
      <w:r w:rsidRPr="00815266">
        <w:rPr>
          <w:rFonts w:ascii="Times New Roman" w:hAnsi="Times New Roman"/>
          <w:sz w:val="24"/>
          <w:szCs w:val="24"/>
        </w:rPr>
        <w:t xml:space="preserve">ada de la casa. Ante </w:t>
      </w:r>
      <w:r w:rsidRPr="00815266">
        <w:rPr>
          <w:rFonts w:ascii="Times New Roman" w:hAnsi="Times New Roman"/>
          <w:sz w:val="24"/>
          <w:szCs w:val="24"/>
        </w:rPr>
        <w:lastRenderedPageBreak/>
        <w:t xml:space="preserve">ella acababa de aparecer una mujer de unos cincuenta años, de expresión bondadosa, pero mirada firme y segura.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-¡”Tom”! -repitió la mujer-. ¡Atrás!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perro se retiró, de mala gana.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-Vamos, venid -dijo la dueña de la casa-. No os </w:t>
      </w:r>
      <w:r w:rsidRPr="00815266">
        <w:rPr>
          <w:rFonts w:ascii="Times New Roman" w:hAnsi="Times New Roman"/>
          <w:sz w:val="24"/>
          <w:szCs w:val="24"/>
        </w:rPr>
        <w:t>hará daño.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no lo tenía muy claro.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usted Amelia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claro. Y vosotros debéis de ser los chicos de esa revista de estudiantes…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soy Sara, y éste es mi primo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-Encantada. Vamos, entrad.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dos chicos pasaron rápidamente j</w:t>
      </w:r>
      <w:r w:rsidRPr="00815266">
        <w:rPr>
          <w:rFonts w:ascii="Times New Roman" w:hAnsi="Times New Roman"/>
          <w:sz w:val="24"/>
          <w:szCs w:val="24"/>
        </w:rPr>
        <w:t>unto al perro y entraron en la casa, siguiendo a Amelia Valbuena. Ella los guió hasta un agradable salón lleno de plantas y flores. Al fondo había una enorme chimenea, y, junto a ella, dos mecedoras y un sofá cubierto de cojines de colorines.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-Sentaos -di</w:t>
      </w:r>
      <w:r w:rsidRPr="00815266">
        <w:rPr>
          <w:rFonts w:ascii="Times New Roman" w:hAnsi="Times New Roman"/>
          <w:sz w:val="24"/>
          <w:szCs w:val="24"/>
        </w:rPr>
        <w:t>jo Amelia, y tomó asiento sobre una de las mecedoras.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fue más rápido que su prima, y corrió a tomar posesión de la otra. Sara apartó un montón de cojines para sentarse sobre el sofá.</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 preparado una pequeña merienda -añadió la dueña de Villazul-</w:t>
      </w:r>
      <w:r w:rsidRPr="00815266">
        <w:rPr>
          <w:rFonts w:ascii="Times New Roman" w:hAnsi="Times New Roman"/>
          <w:sz w:val="24"/>
          <w:szCs w:val="24"/>
        </w:rPr>
        <w:t>. ¿Os apetece?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Fue entonces cuando los visitantes se percataron de que sobre la mesita había una tetera y un plato con pastas.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 madre no me deja tomar café -dijo Lázaro, y Amelia sonrió.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es café, es té.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¿Como lo que toman los ingleses a la</w:t>
      </w:r>
      <w:r w:rsidRPr="00815266">
        <w:rPr>
          <w:rFonts w:ascii="Times New Roman" w:hAnsi="Times New Roman"/>
          <w:sz w:val="24"/>
          <w:szCs w:val="24"/>
        </w:rPr>
        <w:t>s cinco?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-Eso mismo. ¿Quieres probar?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-Vale.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Amelia sirvió el té. Lázaro intentó probarlo enseguida y se quemó la lengua.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-Espera un poco -le aconsejó Amelia-. ¡Prueba las pastas! Y tú también, Amelia, no seas tímida.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mordisqueó una pasta.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w:t>
      </w:r>
      <w:r w:rsidRPr="00815266">
        <w:rPr>
          <w:rFonts w:ascii="Times New Roman" w:hAnsi="Times New Roman"/>
          <w:sz w:val="24"/>
          <w:szCs w:val="24"/>
        </w:rPr>
        <w:t>stán de muerte -afirmó Lázaro, con la boca llena.</w:t>
      </w: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las manda desde el convento una tía mía, que es monja. Las hacen allí: ¡todo natural!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-Pues están riquísimas -repitió Lázaro con énfasis.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terminó de comer la pasta, se limpió bien las manos co</w:t>
      </w:r>
      <w:r w:rsidRPr="00815266">
        <w:rPr>
          <w:rFonts w:ascii="Times New Roman" w:hAnsi="Times New Roman"/>
          <w:sz w:val="24"/>
          <w:szCs w:val="24"/>
        </w:rPr>
        <w:t>n una servilleta y sacó de la carpeta la carta centenaria, protegida por una funda de plástico transparente.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-exclamó Amelia Valbuena-. Así que es ésta.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Cogió la carta y, sin sacarla de su funda, la leyó atentamente, mientras  bebía su té a pequeño</w:t>
      </w:r>
      <w:r w:rsidRPr="00815266">
        <w:rPr>
          <w:rFonts w:ascii="Times New Roman" w:hAnsi="Times New Roman"/>
          <w:sz w:val="24"/>
          <w:szCs w:val="24"/>
        </w:rPr>
        <w:t>s sorbos. Cuando terminó, dejó la carta a un lado y miró a Sara y a Lázaro, pensativa.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-Valeriano Valbuena era viudo y tenía dos hijas gemelas -dijo Sara-. Adolfo y Elvira eran novios, pero él la plantó para casarse con su hermana Elisa, lo cual no le sen</w:t>
      </w:r>
      <w:r w:rsidRPr="00815266">
        <w:rPr>
          <w:rFonts w:ascii="Times New Roman" w:hAnsi="Times New Roman"/>
          <w:sz w:val="24"/>
          <w:szCs w:val="24"/>
        </w:rPr>
        <w:t>tó nada bien a Elvira. A los pocos meses de la boda, Elisa murió, y se sospechaba que Elvira pudo haberla matado. Poco tiempo después, Elvira se suicidó, ahogándose en el estanque. Ésa es la historia que cuenta esa carta.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-Sí, ya la he leído -dijo Amelia </w:t>
      </w:r>
      <w:r w:rsidRPr="00815266">
        <w:rPr>
          <w:rFonts w:ascii="Times New Roman" w:hAnsi="Times New Roman"/>
          <w:sz w:val="24"/>
          <w:szCs w:val="24"/>
        </w:rPr>
        <w:t>gravemente; ya no sonreía.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va a dejar publicarla, ¿verdad? -preguntó Sara, descorazonada.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Amelia le miró a los ojos.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el pueblo -dijo-, cualquier cosa que cuentes corre de boca en boca, y enseguida lo sabe todo el mundo. Si se hace pública to</w:t>
      </w:r>
      <w:r w:rsidRPr="00815266">
        <w:rPr>
          <w:rFonts w:ascii="Times New Roman" w:hAnsi="Times New Roman"/>
          <w:sz w:val="24"/>
          <w:szCs w:val="24"/>
        </w:rPr>
        <w:t>da esta historia, no nos beneficiará, ni mucho menos, ante los tribunales, en nuestra batalla por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Suspiró. Hubo un largo silencio que ni Sara ni Lázaro se atrevieron a romper.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no puedo hacer nada para impedirlo -concluyó Amelia.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la m</w:t>
      </w:r>
      <w:r w:rsidRPr="00815266">
        <w:rPr>
          <w:rFonts w:ascii="Times New Roman" w:hAnsi="Times New Roman"/>
          <w:sz w:val="24"/>
          <w:szCs w:val="24"/>
        </w:rPr>
        <w:t>iró, pasmada.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un asunto del pasado, y pertenece a la historia -explicó Amelia-. Las personas de las que habla esa carta murieron hace muchos años. No hay ningún motivo para esconder esa información. Al fin y al cabo, estaba en la biblioteca p</w:t>
      </w:r>
      <w:r w:rsidRPr="00815266">
        <w:rPr>
          <w:rFonts w:ascii="Times New Roman" w:hAnsi="Times New Roman"/>
          <w:sz w:val="24"/>
          <w:szCs w:val="24"/>
        </w:rPr>
        <w:t>ública,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no sabía qué decir.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 vas a dedicarte al Periodismo -añadió Amelia-, aprende que hay dos cosas que nunca debes hacer: publicar información falsa y publicar cosas que violen la intimidad de nadie.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Y lo que dice esa carta no es fal</w:t>
      </w:r>
      <w:r w:rsidRPr="00815266">
        <w:rPr>
          <w:rFonts w:ascii="Times New Roman" w:hAnsi="Times New Roman"/>
          <w:sz w:val="24"/>
          <w:szCs w:val="24"/>
        </w:rPr>
        <w:t>so, ni ofende a nadie, ¿verdad?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-Excepto a Elvira -se le escapó a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Las dos se volvieron para mirarle: Amelia, sorprendida; Sara, con un brillo de advertencia en los ojos.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-Quiero decir… -dijo Lázaro-, que yo creo que la mujer que escribió esa car</w:t>
      </w:r>
      <w:r w:rsidRPr="00815266">
        <w:rPr>
          <w:rFonts w:ascii="Times New Roman" w:hAnsi="Times New Roman"/>
          <w:sz w:val="24"/>
          <w:szCs w:val="24"/>
        </w:rPr>
        <w:t>ta, Leonor Valbuena, se equivoca. Elvira no mató a nadie.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lo sabes? -quiso saber Amelia, intrigada.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no lo sé. Es sólo una corazonada.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vais a publicar el artículo, sí o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-dijo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-protestó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Amelia est</w:t>
      </w:r>
      <w:r w:rsidRPr="00815266">
        <w:rPr>
          <w:rFonts w:ascii="Times New Roman" w:hAnsi="Times New Roman"/>
          <w:sz w:val="24"/>
          <w:szCs w:val="24"/>
        </w:rPr>
        <w:t>aba desconcertada.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-Chicos, creo que tenéis un problema de entendimiento -dijo-. ¿Por qué no os habéis puesto de acuerdo antes de venir a verme?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estaba roja como un tomate. Le lanzó a Lázaro una mirada asesina, pero él se limitó a adoptar una expres</w:t>
      </w:r>
      <w:r w:rsidRPr="00815266">
        <w:rPr>
          <w:rFonts w:ascii="Times New Roman" w:hAnsi="Times New Roman"/>
          <w:sz w:val="24"/>
          <w:szCs w:val="24"/>
        </w:rPr>
        <w:t>ión resuelta y desafiante… o impertinente, como diría la tía Clara.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mi reportaje! -dijo Sara, con las mejillas encendidas-. ¡Claro que voy a publicarlo!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no tienes pruebas de que Elvira asesinase a su hermana, y Leonor Valbuena tampoco las ten</w:t>
      </w:r>
      <w:r w:rsidRPr="00815266">
        <w:rPr>
          <w:rFonts w:ascii="Times New Roman" w:hAnsi="Times New Roman"/>
          <w:sz w:val="24"/>
          <w:szCs w:val="24"/>
        </w:rPr>
        <w:t>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momento, un momento -intervino Amelia, conciliadora-. Según me decías en tu carta, Sara, la revista no saldrá hasta mediados de septiembre, ¿no? Pues tenéis tiempo de sobra para seguir investigando y averiguar lo que ocurrió en realidad.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gim</w:t>
      </w:r>
      <w:r w:rsidRPr="00815266">
        <w:rPr>
          <w:rFonts w:ascii="Times New Roman" w:hAnsi="Times New Roman"/>
          <w:sz w:val="24"/>
          <w:szCs w:val="24"/>
        </w:rPr>
        <w:t>ió. Estaba harta de revolver en los viejos papeles que se amontonaban en la biblioteca. Pero Lázaro agarró la ocasión por los pelos.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-Amelia tiene razón. Tenemos más de un mes para demostrar que Elvira no mató a nadie.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lo miró, considerando una ide</w:t>
      </w:r>
      <w:r w:rsidRPr="00815266">
        <w:rPr>
          <w:rFonts w:ascii="Times New Roman" w:hAnsi="Times New Roman"/>
          <w:sz w:val="24"/>
          <w:szCs w:val="24"/>
        </w:rPr>
        <w: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-Con una condición -dijo por fin-: yo no pienso mover un dedo. Por mí, el tema está zanjado, así que si quieres seguir investigando, tendrás que hacerlo tú solo.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frunció el ceño, pero finalmente asintió.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-¡Hecho! -dijo, y engulló otra pasta.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r w:rsidRPr="00815266">
        <w:rPr>
          <w:rFonts w:ascii="Times New Roman" w:hAnsi="Times New Roman"/>
          <w:sz w:val="24"/>
          <w:szCs w:val="24"/>
        </w:rPr>
        <w:t>Sara se volvió hacia Amelia.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siento -se disculpó-. No tenía ni idea de que mi primo no estaba de acuerdo con las conclusiones de mi reportaje -acribilló a Lázaro con otra mirada que no presagiaba nada bueno-. Pero parece que hemos hecho un trato.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w:t>
      </w:r>
      <w:r w:rsidRPr="00815266">
        <w:rPr>
          <w:rFonts w:ascii="Times New Roman" w:hAnsi="Times New Roman"/>
          <w:sz w:val="24"/>
          <w:szCs w:val="24"/>
        </w:rPr>
        <w:t>a sonrió.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creo que tenéis un buen punto de partida -dijo-. Si Lázaro sigue investigando por su cuenta y descubre más cosas, puede que tu artículo quede mejor que antes,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“O peor”, pensó ella, pero no lo dijo. Si Lázaro descubría que Elisa ha</w:t>
      </w:r>
      <w:r w:rsidRPr="00815266">
        <w:rPr>
          <w:rFonts w:ascii="Times New Roman" w:hAnsi="Times New Roman"/>
          <w:sz w:val="24"/>
          <w:szCs w:val="24"/>
        </w:rPr>
        <w:t>bía muerto por causas naturales, y que Elvira se había suicidado porque no estaba bien de la cabeza, su historia de amor, celos  y asesinatos se iría al traste.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no cambió de idea con respecto al trato que había hecho con Lázaro; en el fondo, estaba s</w:t>
      </w:r>
      <w:r w:rsidRPr="00815266">
        <w:rPr>
          <w:rFonts w:ascii="Times New Roman" w:hAnsi="Times New Roman"/>
          <w:sz w:val="24"/>
          <w:szCs w:val="24"/>
        </w:rPr>
        <w:t>egura de que sus deducciones eran correctas, y, por otro lado, pensaba aprovecharse de la nueva fiebre investigadora de su primo…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Levantó la cabeza para mirar a Amelia, con una radiante sonrisa.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-Entonces, todo solucionado: Lázaro seguirá investigando y </w:t>
      </w:r>
      <w:r w:rsidRPr="00815266">
        <w:rPr>
          <w:rFonts w:ascii="Times New Roman" w:hAnsi="Times New Roman"/>
          <w:sz w:val="24"/>
          <w:szCs w:val="24"/>
        </w:rPr>
        <w:t>a mediados del mes que viene le traeremos lo que tengamos.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parece bien -asintió la dueña de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miró el reloj; vio que eran casi las siete, y se levantó para marcharse. Lázaro la imitó.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-Muchas gracias por dedicarnos su tiempo -dijo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por el té y las pastas -añadió Lázaro, echando una mirada compungida al plato de las pastas: no había dejado ni las migas. </w:t>
      </w:r>
    </w:p>
    <w:p w:rsidR="00000000" w:rsidRPr="00815266" w:rsidRDefault="00432655" w:rsidP="00815266">
      <w:pPr>
        <w:widowControl w:val="0"/>
        <w:jc w:val="center"/>
        <w:rPr>
          <w:rFonts w:ascii="Times New Roman" w:hAnsi="Times New Roman"/>
          <w:sz w:val="24"/>
          <w:szCs w:val="24"/>
        </w:rPr>
      </w:pP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tab/>
      </w:r>
      <w:r w:rsidRPr="00815266">
        <w:rPr>
          <w:rFonts w:ascii="Times New Roman" w:hAnsi="Times New Roman"/>
          <w:sz w:val="24"/>
          <w:szCs w:val="24"/>
        </w:rPr>
        <w:br w:type="page"/>
      </w:r>
      <w:r w:rsidRPr="00815266">
        <w:rPr>
          <w:rFonts w:ascii="Times New Roman" w:hAnsi="Times New Roman"/>
          <w:b/>
          <w:sz w:val="24"/>
          <w:szCs w:val="24"/>
        </w:rPr>
        <w:lastRenderedPageBreak/>
        <w:t>IX</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dio cuenta enseguida de que, antes de haber hecho ningún trato con Sara, debería haber puesto en claro cuáles</w:t>
      </w:r>
      <w:r w:rsidRPr="00815266">
        <w:rPr>
          <w:rFonts w:ascii="Times New Roman" w:hAnsi="Times New Roman"/>
          <w:sz w:val="24"/>
          <w:szCs w:val="24"/>
        </w:rPr>
        <w:t xml:space="preserve"> eran las condiciones.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-Quedan ciento cincuenta años de historia de los Valbuena, los Heredia y esa dichosa casa -le dijo ella-. De paso que buscas información sobre Elvira y Elisa, podrías acabar de recabar los datos que faltan para terminar el reportaj</w:t>
      </w:r>
      <w:r w:rsidRPr="00815266">
        <w:rPr>
          <w:rFonts w:ascii="Times New Roman" w:hAnsi="Times New Roman"/>
          <w:sz w:val="24"/>
          <w:szCs w:val="24"/>
        </w:rPr>
        <w: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-¡Negrera! -protestó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realidad, había esperado poder “investigar” por otros medios, pero esos medios seguían sin dejarse ver. Cuando se cansó de pasar por la casa de Borovski y encontrase con aquel letrero que le sugería que preguntase por é</w:t>
      </w:r>
      <w:r w:rsidRPr="00815266">
        <w:rPr>
          <w:rFonts w:ascii="Times New Roman" w:hAnsi="Times New Roman"/>
          <w:sz w:val="24"/>
          <w:szCs w:val="24"/>
        </w:rPr>
        <w:t>l a los astros, Lázaro comprendió que no le quedaba más remedio que encerrarse en la biblioteca a buscar allí.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eso hizo.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-Menudas vacaciones… -rezongaba a menudo, antes de entrar en los dominios del señor Isidro.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Pasaron los días. Mientras Lázaro seg</w:t>
      </w:r>
      <w:r w:rsidRPr="00815266">
        <w:rPr>
          <w:rFonts w:ascii="Times New Roman" w:hAnsi="Times New Roman"/>
          <w:sz w:val="24"/>
          <w:szCs w:val="24"/>
        </w:rPr>
        <w:t>uía con la nariz metida en libros y legajos antiguos, Sara se iba al cine, saboreaba helados de tres bolas o chapoteaba en la piscina municipal. En lo que a ella respectaba, el reportaje estaba acabado; si Lázaro no quería dar carpetazo al asunto de los Va</w:t>
      </w:r>
      <w:r w:rsidRPr="00815266">
        <w:rPr>
          <w:rFonts w:ascii="Times New Roman" w:hAnsi="Times New Roman"/>
          <w:sz w:val="24"/>
          <w:szCs w:val="24"/>
        </w:rPr>
        <w:t xml:space="preserve">lbuena, que se quemase las pestañas él.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eso hacía. Con los datos que obtuvo,y con la valiosa ayuda del señor Isidro,  poco a poco logró reconstruir la historia de los Valbuena y los Heredia con cierta exactitud. No encontró nada de interés; era como si</w:t>
      </w:r>
      <w:r w:rsidRPr="00815266">
        <w:rPr>
          <w:rFonts w:ascii="Times New Roman" w:hAnsi="Times New Roman"/>
          <w:sz w:val="24"/>
          <w:szCs w:val="24"/>
        </w:rPr>
        <w:t xml:space="preserve"> la vida en la casa de la calle de las Acacias se hubiera vuelto sumamente aburrida desde que los Valbuena no vivían en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Durante aquel tiempo, Lázaro aprovechó también para aprender muchas otras cosas sobre el Romanticismo. El señor Isidro le prestó </w:t>
      </w:r>
      <w:r w:rsidRPr="00815266">
        <w:rPr>
          <w:rFonts w:ascii="Times New Roman" w:hAnsi="Times New Roman"/>
          <w:sz w:val="24"/>
          <w:szCs w:val="24"/>
        </w:rPr>
        <w:t xml:space="preserve">algunos libros de escritores de la época, españoles, como José Zorrilla, Larra, Espronceda o el Duque de Rivas; o extranjeros, como Lord Byron, Walter Scott o Víctor Hugo. Y Lázaro se enteró entonces de cosas como que </w:t>
      </w:r>
      <w:r w:rsidRPr="00815266">
        <w:rPr>
          <w:rFonts w:ascii="Times New Roman" w:hAnsi="Times New Roman"/>
          <w:i/>
          <w:sz w:val="24"/>
          <w:szCs w:val="24"/>
        </w:rPr>
        <w:t>Frankenstein</w:t>
      </w:r>
      <w:r w:rsidRPr="00815266">
        <w:rPr>
          <w:rFonts w:ascii="Times New Roman" w:hAnsi="Times New Roman"/>
          <w:sz w:val="24"/>
          <w:szCs w:val="24"/>
        </w:rPr>
        <w:t xml:space="preserve"> había sido escrito por un</w:t>
      </w:r>
      <w:r w:rsidRPr="00815266">
        <w:rPr>
          <w:rFonts w:ascii="Times New Roman" w:hAnsi="Times New Roman"/>
          <w:sz w:val="24"/>
          <w:szCs w:val="24"/>
        </w:rPr>
        <w:t>a autora romántica: Mary Shelley.</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Leyó algunos libros, pero otros los dejó a mitad; el lenguaje que utilizaban le resultaba difícil de comprender a veces.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En cambio, Sara se los llevó todos a su casa y los fue leyendo, uno tras otro.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Los días seguían </w:t>
      </w:r>
      <w:r w:rsidRPr="00815266">
        <w:rPr>
          <w:rFonts w:ascii="Times New Roman" w:hAnsi="Times New Roman"/>
          <w:sz w:val="24"/>
          <w:szCs w:val="24"/>
        </w:rPr>
        <w:t>pasando; Lázaro hacía el trabajo de investigación de su prima, pero no encontraba nada que probase su propia teoría.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Hasta que un día pasó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Su madre lo sacó de la cama a las nueve y media de la mañana.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despierta!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-¿Qué quieres? -bostezó </w:t>
      </w:r>
      <w:r w:rsidRPr="00815266">
        <w:rPr>
          <w:rFonts w:ascii="Times New Roman" w:hAnsi="Times New Roman"/>
          <w:sz w:val="24"/>
          <w:szCs w:val="24"/>
        </w:rPr>
        <w:t>él, mirando el despertador con ojos legañosos-. ¡Aún no son las diez!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-¡Levántate, vístete y lávate! ¡Abajo hay alguien que quiere hablar contigo!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 es Sara, dile que vuelva más tarde…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la madre volvió a sacudirle sin piedad.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no es Sara! Es</w:t>
      </w:r>
      <w:r w:rsidRPr="00815266">
        <w:rPr>
          <w:rFonts w:ascii="Times New Roman" w:hAnsi="Times New Roman"/>
          <w:sz w:val="24"/>
          <w:szCs w:val="24"/>
        </w:rPr>
        <w:t xml:space="preserve"> un chico que dice que se llama Bruno, y que tiene algo importante que decirte…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-¿Bruno? No conozco a ningún Bruno, mamá…</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se irguió y lo miró, pensativa.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le diré entonces que se ha equivocado.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dio media vuelta para marcharse.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Cuando se </w:t>
      </w:r>
      <w:r w:rsidRPr="00815266">
        <w:rPr>
          <w:rFonts w:ascii="Times New Roman" w:hAnsi="Times New Roman"/>
          <w:sz w:val="24"/>
          <w:szCs w:val="24"/>
        </w:rPr>
        <w:t>iba, la mente de Lázaro recordó quién era ese tal Bruno.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-gritó, levantándose de un salto-. ¡Espera, mamá! ¡Dile que no se vaya!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 xml:space="preserve">Bajó las escaleras apenas cinco minutos más tarde, todavía algo despeinado. El rostro del médium se iluminó al </w:t>
      </w:r>
      <w:r w:rsidRPr="00815266">
        <w:rPr>
          <w:rFonts w:ascii="Times New Roman" w:hAnsi="Times New Roman"/>
          <w:sz w:val="24"/>
          <w:szCs w:val="24"/>
        </w:rPr>
        <w:t>verle.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-¡Ca-caramba! -dijo, a modo de saludo-. Lázaro, ¿verdad? Recibí tu carta. Me la encontré en el buzón al llegar, y la leí en seguida, con todos los datos, y las fotocopias de ese periódico…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-¡Bien, estupendo! -lo cortó Lázaro-. ¿Te importa que lo h</w:t>
      </w:r>
      <w:r w:rsidRPr="00815266">
        <w:rPr>
          <w:rFonts w:ascii="Times New Roman" w:hAnsi="Times New Roman"/>
          <w:sz w:val="24"/>
          <w:szCs w:val="24"/>
        </w:rPr>
        <w:t>ablemos en otra parte? ¡Hasta luego, mamá!</w:t>
      </w: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agarrando a Borovski del brazo, se lo llevó de allí a rastras.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Poco después examinaban el material sentados en la mesa de un bar, al aire libre. Borovski había tenido el detalle de invitar a Lázaro a desayun</w:t>
      </w:r>
      <w:r w:rsidRPr="00815266">
        <w:rPr>
          <w:rFonts w:ascii="Times New Roman" w:hAnsi="Times New Roman"/>
          <w:sz w:val="24"/>
          <w:szCs w:val="24"/>
        </w:rPr>
        <w:t>ar, y éste se estaba poniendo las botas.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-Esto es… sencillamente fantástico -decía Borovski, admirado-. Dos gemelas… un fantasma solar, y un fantasma lunar. ¡Y en la misma casa! -Su expresión cambió de pronto, para hacerse severa-. Más te vale que no me e</w:t>
      </w:r>
      <w:r w:rsidRPr="00815266">
        <w:rPr>
          <w:rFonts w:ascii="Times New Roman" w:hAnsi="Times New Roman"/>
          <w:sz w:val="24"/>
          <w:szCs w:val="24"/>
        </w:rPr>
        <w:t>stés tomando el pelo…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-Que no, hombre. -respondió Lázaro con la boca llena-. ¿Qué es un fantasma solar?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fantasma solar es el espíritu de alguien que muere en paz y armonía consigo mismo y con lo que le rodea. Estos fantasmas no tienen motivos para vo</w:t>
      </w:r>
      <w:r w:rsidRPr="00815266">
        <w:rPr>
          <w:rFonts w:ascii="Times New Roman" w:hAnsi="Times New Roman"/>
          <w:sz w:val="24"/>
          <w:szCs w:val="24"/>
        </w:rPr>
        <w:t>lver a la tierra, pero, si lo hacen, sólo vagan por el mundo de día.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En cambio los fantasmas lunares murieron de forma trágica. Son espíritus que tienen alguna razón para quedarse aquí: remordimientos, venganza, una cuenta pendiente… o, simplemente, de</w:t>
      </w:r>
      <w:r w:rsidRPr="00815266">
        <w:rPr>
          <w:rFonts w:ascii="Times New Roman" w:hAnsi="Times New Roman"/>
          <w:sz w:val="24"/>
          <w:szCs w:val="24"/>
        </w:rPr>
        <w:t xml:space="preserve">sconcierto: son también los fantasmas de la gente asesinada o fallecida de una forma violenta, que aún no se han hecho a la idea de que están muertos.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esos rondan de noche -adivinó Lázaro-. ¡Vaya! Entonces, si Elisa es un fantasma sola… significa que </w:t>
      </w:r>
      <w:r w:rsidRPr="00815266">
        <w:rPr>
          <w:rFonts w:ascii="Times New Roman" w:hAnsi="Times New Roman"/>
          <w:sz w:val="24"/>
          <w:szCs w:val="24"/>
        </w:rPr>
        <w:t xml:space="preserve">murió en paz, no asesinada. ¡Entonces, Elvira es inocente!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tan deprisa -lo cortó Borovski-. Das por hecho que Elisa es el fantasma  solar… pero… ¿y si fuera el fantasma que vaga de noche? ¿Y si Elvira fuera el fantasma solar?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-Eso es fácil de resolv</w:t>
      </w:r>
      <w:r w:rsidRPr="00815266">
        <w:rPr>
          <w:rFonts w:ascii="Times New Roman" w:hAnsi="Times New Roman"/>
          <w:sz w:val="24"/>
          <w:szCs w:val="24"/>
        </w:rPr>
        <w:t>er: si Elisa murió asesinada, y por eso es un fantasma lunar, su hermana Elvira sería el fantasma solar… lo cual no tiene sentido, si, efectivamente se suicidó. Un suicidio también es una muerte violenta,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Borovski asintió.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entonces, está clar</w:t>
      </w:r>
      <w:r w:rsidRPr="00815266">
        <w:rPr>
          <w:rFonts w:ascii="Times New Roman" w:hAnsi="Times New Roman"/>
          <w:sz w:val="24"/>
          <w:szCs w:val="24"/>
        </w:rPr>
        <w:t>o.  Si una mató a la otra y luego se suicidó, las dos serían fantasmas lunares, ¿entiendes?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Borovski tenía cara de haberse perdido, pero Lázaro no se molestó en repetírselo. Se levantó de un salto.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-¡Tengo que decírselo a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-¡Un momento! -Borovski </w:t>
      </w:r>
      <w:r w:rsidRPr="00815266">
        <w:rPr>
          <w:rFonts w:ascii="Times New Roman" w:hAnsi="Times New Roman"/>
          <w:sz w:val="24"/>
          <w:szCs w:val="24"/>
        </w:rPr>
        <w:t>lo detuvo cuando ya se marchaba-. No debes decírselo a nadie. No te creerían -añadió con cierta tristeza.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sí -replicó Lázaro, aunque se volvió a sentar.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tenía razón: diciendo que Elisa era un fantasma solar no probaría que no había sido a</w:t>
      </w:r>
      <w:r w:rsidRPr="00815266">
        <w:rPr>
          <w:rFonts w:ascii="Times New Roman" w:hAnsi="Times New Roman"/>
          <w:sz w:val="24"/>
          <w:szCs w:val="24"/>
        </w:rPr>
        <w:t>sesinada.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-dijo Lázaro-, pero, si murió por causas naturales, ¿por qué ha vuelto?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Borovski se encogió de hombros.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-Cualquiera sabe. Por eso los fantasmas solares son sumamente raros: no tienen motivos  para volver.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calló, pensativo. Lue</w:t>
      </w:r>
      <w:r w:rsidRPr="00815266">
        <w:rPr>
          <w:rFonts w:ascii="Times New Roman" w:hAnsi="Times New Roman"/>
          <w:sz w:val="24"/>
          <w:szCs w:val="24"/>
        </w:rPr>
        <w:t>go miró a Borovski y preguntó, muy serio: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-¿Hay alguna manera de saber la verdad? ¿Puedo comunicarme con ellas?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hay manera de hablar con un fantasma solar -explicó Borovski-, porque está más aquí que allí.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con 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Él le miró fijamente.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w:t>
      </w:r>
      <w:r w:rsidRPr="00815266">
        <w:rPr>
          <w:rFonts w:ascii="Times New Roman" w:hAnsi="Times New Roman"/>
          <w:sz w:val="24"/>
          <w:szCs w:val="24"/>
        </w:rPr>
        <w:t>stás seguro, chico?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qué no iba a estarlo?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porque… los fantasmas lunares son… ya sabes…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¿Cómo son? Yo no creo que ella sea una asesina.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-Quizá no, pero era una suicida. Los fantasmas lunares son… no sé, algo imprevisibles. Están desco</w:t>
      </w:r>
      <w:r w:rsidRPr="00815266">
        <w:rPr>
          <w:rFonts w:ascii="Times New Roman" w:hAnsi="Times New Roman"/>
          <w:sz w:val="24"/>
          <w:szCs w:val="24"/>
        </w:rPr>
        <w:t>ncertados y muchas veces, furiosos y desesperados por encontrarse tan solos y perdidos. Pueden ponerse violentos. Si contactas con ella a través de una invocación, entrarás en su mundo y… puede pasar cualquier cosa.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estremeció, pero se las arreg</w:t>
      </w:r>
      <w:r w:rsidRPr="00815266">
        <w:rPr>
          <w:rFonts w:ascii="Times New Roman" w:hAnsi="Times New Roman"/>
          <w:sz w:val="24"/>
          <w:szCs w:val="24"/>
        </w:rPr>
        <w:t>ló para que su voz sonara firme cuando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-¿Puedes hacer eso tú?</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qué?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-Una… invocación, o lo que sea.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parpadeó varias veces.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-Po-podría hacerlo -tartamudeó-. Pero ya te he dicho que es peligroso.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quiero intentarlo.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-¿Po-por qu</w:t>
      </w:r>
      <w:r w:rsidRPr="00815266">
        <w:rPr>
          <w:rFonts w:ascii="Times New Roman" w:hAnsi="Times New Roman"/>
          <w:sz w:val="24"/>
          <w:szCs w:val="24"/>
        </w:rPr>
        <w:t>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contestó enseguida. En realidad, no estaba muy seguro.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-Porque quiero saber la verdad -dijo por fin.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no te da mi-miedo lo sobrenatural?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-A Lázaro le brillaron los ojos de excitación-. ¡Me vuelve loco lo sobrenatural! Desde que er</w:t>
      </w:r>
      <w:r w:rsidRPr="00815266">
        <w:rPr>
          <w:rFonts w:ascii="Times New Roman" w:hAnsi="Times New Roman"/>
          <w:sz w:val="24"/>
          <w:szCs w:val="24"/>
        </w:rPr>
        <w:t>a muy pequeño siempre quise que pasara algo extraordinario en mi vida, ¿entiendes? Buscaba OVNIs en el cielo, gnomos en los jardines y fantasmas en las casas viejas. No me importaba lo que dijera la gente: yo sabía que existían todas esas cosas. Y ahora, g</w:t>
      </w:r>
      <w:r w:rsidRPr="00815266">
        <w:rPr>
          <w:rFonts w:ascii="Times New Roman" w:hAnsi="Times New Roman"/>
          <w:sz w:val="24"/>
          <w:szCs w:val="24"/>
        </w:rPr>
        <w:t xml:space="preserve">racias a Elisa y Elvira, sé que es verdad, que tenía razón, ¿entiendes? Estoy en deuda con ellas. Quiero ayudarlas, quiero saber lo que pasó.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parecía conmovido. Tenía los ojos húmedos y tuvo que sonarse la nariz un par de veces.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de crío, e</w:t>
      </w:r>
      <w:r w:rsidRPr="00815266">
        <w:rPr>
          <w:rFonts w:ascii="Times New Roman" w:hAnsi="Times New Roman"/>
          <w:sz w:val="24"/>
          <w:szCs w:val="24"/>
        </w:rPr>
        <w:t>ra como tú -confesó-, pero la gente se reía de mí. “El Alucinado”, me llamaban.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yo no voy a reírme -le aseguró Lázaro, muy serio.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-Ahora ya lo sé. Siento haberte echado de mi casa el otro día.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importa. ¿Harás la invocación?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vale, s</w:t>
      </w:r>
      <w:r w:rsidRPr="00815266">
        <w:rPr>
          <w:rFonts w:ascii="Times New Roman" w:hAnsi="Times New Roman"/>
          <w:sz w:val="24"/>
          <w:szCs w:val="24"/>
        </w:rPr>
        <w:t>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-¿Cuándo?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sé. -Borovski le miró, dudoso-. ¿Cuándo es la próxima luna llena?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que sé! ¡Tú deberías saberlo, eres un médium!</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-Mmmm…, sí, sí, claro. Pero ahora -añadió, levantándose-. ¿podemos ir a ver la casa? Necesito estudiar el terreno.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rato después estaban en la calle de las Acacias, frente a la verja de la casa de los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piensas entrar? -preguntó Borovski, asomando la nariz entre los barrotes.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-Hay un medio. Se trata de…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favor, ¿me dejáis pasar? -dijo a sus esp</w:t>
      </w:r>
      <w:r w:rsidRPr="00815266">
        <w:rPr>
          <w:rFonts w:ascii="Times New Roman" w:hAnsi="Times New Roman"/>
          <w:sz w:val="24"/>
          <w:szCs w:val="24"/>
        </w:rPr>
        <w:t>aldas una voz femenina.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Borovski se sobresaltaron, y se giraron rápidamente. Lázaro se quedó sin habla: tras él había una chica morena, alta y delgada, de facciones suaves, pero firmes, grandes ojos oscuros y nariz recta y aristocrática, como las</w:t>
      </w:r>
      <w:r w:rsidRPr="00815266">
        <w:rPr>
          <w:rFonts w:ascii="Times New Roman" w:hAnsi="Times New Roman"/>
          <w:sz w:val="24"/>
          <w:szCs w:val="24"/>
        </w:rPr>
        <w:t xml:space="preserve"> de las estatuas griegas.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-¡Elisa! -pudo exclamar por fin, blanco como la cera.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chica ladeó la cabeza y lo miró, pensativa.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-Me parece que te has equivocado. Me llamo Marina. Y, ahora, ¿me dejas pasar, por favor?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apartó inmediatamente y ob</w:t>
      </w:r>
      <w:r w:rsidRPr="00815266">
        <w:rPr>
          <w:rFonts w:ascii="Times New Roman" w:hAnsi="Times New Roman"/>
          <w:sz w:val="24"/>
          <w:szCs w:val="24"/>
        </w:rPr>
        <w:t>servó a la chica mientras introducía una llave en la cerradura de la puerta principal de la casa. Llevaba vaqueros y una ligera camisa de algodón, sin mangas, y se recogía el pelo en una coleta detrás de la cabeza. Estaba demasiado viva para ser un fantasm</w:t>
      </w:r>
      <w:r w:rsidRPr="00815266">
        <w:rPr>
          <w:rFonts w:ascii="Times New Roman" w:hAnsi="Times New Roman"/>
          <w:sz w:val="24"/>
          <w:szCs w:val="24"/>
        </w:rPr>
        <w:t>a, decidió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Valbuena? -preguntó.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-respondió ella sin mirarle.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-¿Pariente de Amelia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es mi tía. ¿La conoces?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puerta se abrió. Marina miró a Lázaro y a Borovski con curiosidad, y el chico se dio cuenta entonces de qu</w:t>
      </w:r>
      <w:r w:rsidRPr="00815266">
        <w:rPr>
          <w:rFonts w:ascii="Times New Roman" w:hAnsi="Times New Roman"/>
          <w:sz w:val="24"/>
          <w:szCs w:val="24"/>
        </w:rPr>
        <w:t>e no era idéntica a los fantasmas. Sólo se le parecía, tenía un algo, un cierto aire de familia. Además, era mayor. Tendría veintidós o veintitrés años.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 explicó que había hablado con su tía para hacer un reportaje sobre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sí! Me co</w:t>
      </w:r>
      <w:r w:rsidRPr="00815266">
        <w:rPr>
          <w:rFonts w:ascii="Times New Roman" w:hAnsi="Times New Roman"/>
          <w:sz w:val="24"/>
          <w:szCs w:val="24"/>
        </w:rPr>
        <w:t>ntó algo de eso -dijo Marina; alzó la mirada hacia la casa, y añadió-: de vez en cuando vengo a limpiar y a cuidar de las plantas. Me lleva varios días, así que suelo aprovechar los fines de semana.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la miró boquiabierto.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-¿Te quedas a dormir aquí,</w:t>
      </w:r>
      <w:r w:rsidRPr="00815266">
        <w:rPr>
          <w:rFonts w:ascii="Times New Roman" w:hAnsi="Times New Roman"/>
          <w:sz w:val="24"/>
          <w:szCs w:val="24"/>
        </w:rPr>
        <w:t xml:space="preserve"> en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¿Qué tiene de malo? La tenemos bien cuidada.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se adelantó.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-Señorita, permítame decirle que es peligroso pasar la noche en la casa -dijo, muy serio-. Al menos, mientras no averigüemos la naturaleza de los fantasmas que habitan </w:t>
      </w:r>
      <w:r w:rsidRPr="00815266">
        <w:rPr>
          <w:rFonts w:ascii="Times New Roman" w:hAnsi="Times New Roman"/>
          <w:sz w:val="24"/>
          <w:szCs w:val="24"/>
        </w:rPr>
        <w:t>en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-¿Fantasmas? -repitió Marina, boquiabierta.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no se preocupe -añadió Borovski enseguida-, porque, en cuanto realicemos la invocación, descubriremos seguramente qué lleva a esos espíritus a rondar por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-¿Invocación?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-¡Oh, es algo muy s</w:t>
      </w:r>
      <w:r w:rsidRPr="00815266">
        <w:rPr>
          <w:rFonts w:ascii="Times New Roman" w:hAnsi="Times New Roman"/>
          <w:sz w:val="24"/>
          <w:szCs w:val="24"/>
        </w:rPr>
        <w:t>encillo, no se apure! -Borovski seguía hablando alegremente, sin darse cuenta de que estaba metiendo la pata-. Levantaremos barreras de protección contra lo sobrenatural, por si acaso… y son muy seguras, créame…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mirada de Marina iba de Lázaro a Borovsk</w:t>
      </w:r>
      <w:r w:rsidRPr="00815266">
        <w:rPr>
          <w:rFonts w:ascii="Times New Roman" w:hAnsi="Times New Roman"/>
          <w:sz w:val="24"/>
          <w:szCs w:val="24"/>
        </w:rPr>
        <w:t xml:space="preserve">i, y de Borovski a Lázaro, que le daba codazos a su amigo para que cerrase la boca.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Finalmente, la joven Valbuena estalló: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¿qué os habéis creído?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calló y la miró, muy confundido.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-Pe-pero…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-¡Conque fantasmas…! ¿Habráse visto? ¡Es que </w:t>
      </w:r>
      <w:r w:rsidRPr="00815266">
        <w:rPr>
          <w:rFonts w:ascii="Times New Roman" w:hAnsi="Times New Roman"/>
          <w:sz w:val="24"/>
          <w:szCs w:val="24"/>
        </w:rPr>
        <w:t>ya no saben qué inventar para echarnos de la casa! ¡Largo de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-Pe-pero nosotros…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-¡Fuera, he dicho!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Borovski salieron de la propiedad con el rabo entre las piernas.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-Mira, Lázaro… -dijo Borovski, después de un buen rato en silencio.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w:t>
      </w:r>
      <w:r w:rsidRPr="00815266">
        <w:rPr>
          <w:rFonts w:ascii="Times New Roman" w:hAnsi="Times New Roman"/>
          <w:sz w:val="24"/>
          <w:szCs w:val="24"/>
        </w:rPr>
        <w:t>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que puede que te hayas equivocado, y no haya fantasmas en esa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-Puede que la hubieras visto a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-¡Ni hablar! Sé muy bien lo que vi. ¿Es que vas a echarte atrás ahora? Venga, no disimules: sé que quieres impresionarla: se te </w:t>
      </w:r>
      <w:r w:rsidRPr="00815266">
        <w:rPr>
          <w:rFonts w:ascii="Times New Roman" w:hAnsi="Times New Roman"/>
          <w:sz w:val="24"/>
          <w:szCs w:val="24"/>
        </w:rPr>
        <w:t>notaba en la cara, los ojos te hacían chiribitas…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Borovski se puso colorado, e hizo como que no había oído el último comentario de </w:t>
      </w:r>
      <w:r w:rsidRPr="00815266">
        <w:rPr>
          <w:rFonts w:ascii="Times New Roman" w:hAnsi="Times New Roman"/>
          <w:sz w:val="24"/>
          <w:szCs w:val="24"/>
        </w:rPr>
        <w:lastRenderedPageBreak/>
        <w:t>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-Bu-bueno, verás…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 que he hecho cálculos.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-Que mañana es luna llena. Y, si esa chica está e</w:t>
      </w:r>
      <w:r w:rsidRPr="00815266">
        <w:rPr>
          <w:rFonts w:ascii="Times New Roman" w:hAnsi="Times New Roman"/>
          <w:sz w:val="24"/>
          <w:szCs w:val="24"/>
        </w:rPr>
        <w:t>n la casa, no va a dejarnos entrar para hacer una invocación a medianoche, ¿sabes?</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tab/>
      </w:r>
      <w:r w:rsidRPr="00815266">
        <w:rPr>
          <w:rFonts w:ascii="Times New Roman" w:hAnsi="Times New Roman"/>
          <w:sz w:val="24"/>
          <w:szCs w:val="24"/>
        </w:rPr>
        <w:br w:type="page"/>
      </w:r>
      <w:r w:rsidRPr="00815266">
        <w:rPr>
          <w:rFonts w:ascii="Times New Roman" w:hAnsi="Times New Roman"/>
          <w:b/>
          <w:sz w:val="24"/>
          <w:szCs w:val="24"/>
        </w:rPr>
        <w:lastRenderedPageBreak/>
        <w:t>X</w:t>
      </w:r>
    </w:p>
    <w:p w:rsidR="00000000" w:rsidRPr="00815266" w:rsidRDefault="00432655" w:rsidP="00815266">
      <w:pPr>
        <w:widowControl w:val="0"/>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-Estás  loco,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-¡Oye! ¡Yo no te pedí que vinieras!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iba a dejarte solo? ¡Alguien tiene que encargarse de  vigilar que no hagas ninguna tontería!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-¡Ay! </w:t>
      </w:r>
      <w:r w:rsidRPr="00815266">
        <w:rPr>
          <w:rFonts w:ascii="Times New Roman" w:hAnsi="Times New Roman"/>
          <w:sz w:val="24"/>
          <w:szCs w:val="24"/>
        </w:rPr>
        <w:t>¡Me estáis pisando!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siento, Bruno, ha sido sin querer.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-¡Eh, eh, sin empujar!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-¡¡Sssshhhh!! ¡Habla más bajo!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-¡Eh! ¿Qué es ese ruido?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tres intrusos se pararon en seco, sin atreverse a respirar. Al cabo de un rato sonó la voz de Bruno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-¿Sabéis? Debe de haber sido un gato. Podríamos salir ya de este matorral, ¿no? Hay una rama que me hace cosquillas en la nariz… ¡At…chís! -estornudó.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-Vale. Seguidme -dijo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En un segundo estaban en el interior del jardín trasero de la casa de la </w:t>
      </w:r>
      <w:r w:rsidRPr="00815266">
        <w:rPr>
          <w:rFonts w:ascii="Times New Roman" w:hAnsi="Times New Roman"/>
          <w:sz w:val="24"/>
          <w:szCs w:val="24"/>
        </w:rPr>
        <w:t>calle de las Acacias.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-¡Vaya! -comentó Borovski, mirando a su alrededor-. ¡Un auténtico jardín romántico del XIX! ¡Y qué bien conservado!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-Date prisa -urgió Lázaro-. Es casi medianoche.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alzó la mirada hacia el cielo. Una enorme luna llena brill</w:t>
      </w:r>
      <w:r w:rsidRPr="00815266">
        <w:rPr>
          <w:rFonts w:ascii="Times New Roman" w:hAnsi="Times New Roman"/>
          <w:sz w:val="24"/>
          <w:szCs w:val="24"/>
        </w:rPr>
        <w:t>aba sobre el jardín. El médium se estremeció, no sabía si de miedo, de alegría o de emoción.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-Hay magia en el ambiente -murmuró para sí mismo.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Tuvo que volver a poner los pies en la Tierra casi enseguida, porque Sara le tiraba insistentemente de la manga</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-¡Eh, señor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-¡Déjale, Sara! Se está concentrando.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yo diría que está en la parra! ¡Bruno! ¡Oye, Bruno!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-Está bien, adelante -suspiró Borovski, y echó a andar, muy decidido.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Enseguida se perdió por los oscuros senderos del jardín.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w:t>
      </w:r>
      <w:r w:rsidRPr="00815266">
        <w:rPr>
          <w:rFonts w:ascii="Times New Roman" w:hAnsi="Times New Roman"/>
          <w:sz w:val="24"/>
          <w:szCs w:val="24"/>
        </w:rPr>
        <w:t>ázaro y Sara fueron tras él, y lo alcanzaron junto al estanque. Se había quedado quieto, semioculto tras un enorme tilo, y tenía los ojos fijos en una forma blanquecina que se paseaba entre los árboles.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ella! -musitó Sara, reprimiendo el impulso de e</w:t>
      </w:r>
      <w:r w:rsidRPr="00815266">
        <w:rPr>
          <w:rFonts w:ascii="Times New Roman" w:hAnsi="Times New Roman"/>
          <w:sz w:val="24"/>
          <w:szCs w:val="24"/>
        </w:rPr>
        <w:t>char a correr.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-susurró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la contemplaba fascinado.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-Sin duda es un espíritu… Pero, ¿cómo es posible? ¡Se pasea tan tranquila, y cualquiera puede verla!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-Cualquiera, no -rectificó Lázaro a  media voz, y dirigió a su amigo una m</w:t>
      </w:r>
      <w:r w:rsidRPr="00815266">
        <w:rPr>
          <w:rFonts w:ascii="Times New Roman" w:hAnsi="Times New Roman"/>
          <w:sz w:val="24"/>
          <w:szCs w:val="24"/>
        </w:rPr>
        <w:t>irada significativa.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lo captó enseguida: se refería a Marina Valbuena, que frecuentaba la casa pero, por lo visto, no había visto nunca ningún fantasma.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le habían contado a Sara su conversación con Marina, así que Borovski también se cuidó de</w:t>
      </w:r>
      <w:r w:rsidRPr="00815266">
        <w:rPr>
          <w:rFonts w:ascii="Times New Roman" w:hAnsi="Times New Roman"/>
          <w:sz w:val="24"/>
          <w:szCs w:val="24"/>
        </w:rPr>
        <w:t xml:space="preserve"> no mencionar su nombre: si Sara hubiera sabido que Marina les había prohibido volver por la casa, no les habría dejado acercarse.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-Verás… -trató de explicarles-. ¿Habéis oído hablar de la expresión “Ver para creer”, o “Si no lo veo, no lo creo”?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-Claro.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-Bien, pues es justamente al revés: si no crees en fantasmas, tienes más bien pocas posibilidades de ver uno. Y lo mismo pasa con la mayoría de las cosas espirituales y sobrenaturales: los ángeles, las hadas, los duendes, los gnomos, los espíritus elemen</w:t>
      </w:r>
      <w:r w:rsidRPr="00815266">
        <w:rPr>
          <w:rFonts w:ascii="Times New Roman" w:hAnsi="Times New Roman"/>
          <w:sz w:val="24"/>
          <w:szCs w:val="24"/>
        </w:rPr>
        <w:t>tales…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lo miraba, incrédula.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-Venga ya. ¿No intentarás decirme que esas cosas existen?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no intento decir nada. Para ti, desde luego no; como no crees en ellas, nunca verás nada parecido. La fe en lo invisible te hace desarrollar una especie de s</w:t>
      </w:r>
      <w:r w:rsidRPr="00815266">
        <w:rPr>
          <w:rFonts w:ascii="Times New Roman" w:hAnsi="Times New Roman"/>
          <w:sz w:val="24"/>
          <w:szCs w:val="24"/>
        </w:rPr>
        <w:t>exto sentido… que todos los niños tienen, y que pierden al hacerse mayores, cuando los adultos les convencen de que todas las cosas mágicas que vieron en su infancia eran fruto de su imaginación. Así que no es raro que haya gente que venga por aquí y no ha</w:t>
      </w:r>
      <w:r w:rsidRPr="00815266">
        <w:rPr>
          <w:rFonts w:ascii="Times New Roman" w:hAnsi="Times New Roman"/>
          <w:sz w:val="24"/>
          <w:szCs w:val="24"/>
        </w:rPr>
        <w:t>ya visto fantasmas: no los buscaba. Las criaturas espirituales son muy quisquillosas: ¿para qué van a molestarse en aparecer ante alguien que, cuando las vea, va a pensar que está soñando?</w:t>
      </w:r>
      <w:r w:rsidRPr="00815266">
        <w:rPr>
          <w:rFonts w:ascii="Times New Roman" w:hAnsi="Times New Roman"/>
          <w:sz w:val="24"/>
          <w:szCs w:val="24"/>
        </w:rPr>
        <w:tab/>
        <w:t>-Vamos a darnos prisa, ¿vale? -cortó Lázaro, aunque le gustaba aque</w:t>
      </w:r>
      <w:r w:rsidRPr="00815266">
        <w:rPr>
          <w:rFonts w:ascii="Times New Roman" w:hAnsi="Times New Roman"/>
          <w:sz w:val="24"/>
          <w:szCs w:val="24"/>
        </w:rPr>
        <w:t>lla conversación-. Se nos va a pasar la hora.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miró el reloj y se puso rápidamente en acción. Eligió un lugar despejado junto al estanque y lo barrió de arena, hierbas y hojas. Después, dibujó con tiza un círculo en el suelo, a su alrederor, que r</w:t>
      </w:r>
      <w:r w:rsidRPr="00815266">
        <w:rPr>
          <w:rFonts w:ascii="Times New Roman" w:hAnsi="Times New Roman"/>
          <w:sz w:val="24"/>
          <w:szCs w:val="24"/>
        </w:rPr>
        <w:t>odeaba también a Lázaro y Sara, mientras recitaba: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-”Éste es el Gran Círculo de Protección alrededor de nosotros; es invencible y repele todo elemento discordante que intente entrar a molestarnos”.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Sacó algo más de su bolsa, y se puso a restregar con ell</w:t>
      </w:r>
      <w:r w:rsidRPr="00815266">
        <w:rPr>
          <w:rFonts w:ascii="Times New Roman" w:hAnsi="Times New Roman"/>
          <w:sz w:val="24"/>
          <w:szCs w:val="24"/>
        </w:rPr>
        <w:t>o el círculo de tiza. Un penetrante olor a ajo invadió el ambiente.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-¡Puaf! -dijo Sara, tapándose las narices-. ¿Es necesario eso?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-Absolutamente -replicó Borovski.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Sacó de nuevo la tiza y pintó un símbolo en el suelo.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un pentáculo mágico! -excla</w:t>
      </w:r>
      <w:r w:rsidRPr="00815266">
        <w:rPr>
          <w:rFonts w:ascii="Times New Roman" w:hAnsi="Times New Roman"/>
          <w:sz w:val="24"/>
          <w:szCs w:val="24"/>
        </w:rPr>
        <w:t>mó Lázaro al reconocerlo-. ¡Una estrella de cinco puntas!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-Exacto. Pero también es un círculo de protección: no salgáis de él por nada del mundo. </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se detuvo un momento para contemplar su obra y asegurarse de que todas las puntas del pentáculo t</w:t>
      </w:r>
      <w:r w:rsidRPr="00815266">
        <w:rPr>
          <w:rFonts w:ascii="Times New Roman" w:hAnsi="Times New Roman"/>
          <w:sz w:val="24"/>
          <w:szCs w:val="24"/>
        </w:rPr>
        <w:t>ocaban el círculo.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Después procedió a repasar el círculo con agua bendita, y siguió recitando, solemnemente, las palabras del ritual: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soy la perfección de mi mundo, y ésta está autosostenida en el Círculo dorado”.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Sacó cinco velas blancas de su bol</w:t>
      </w:r>
      <w:r w:rsidRPr="00815266">
        <w:rPr>
          <w:rFonts w:ascii="Times New Roman" w:hAnsi="Times New Roman"/>
          <w:sz w:val="24"/>
          <w:szCs w:val="24"/>
        </w:rPr>
        <w:t>sa. Mientras las encendía y colocaba en las puntas del pentáculo, concluyó diciendo: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-”Gran Círculo Mágico;  envuélveme, ayudando a evolucionar”.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resplandor de las velas bañaba los rostros de los tres amigos con una luz débil, temblorosa, irreal.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w:t>
      </w:r>
      <w:r w:rsidRPr="00815266">
        <w:rPr>
          <w:rFonts w:ascii="Times New Roman" w:hAnsi="Times New Roman"/>
          <w:sz w:val="24"/>
          <w:szCs w:val="24"/>
        </w:rPr>
        <w:t>ahora, ¿qué? -preguntó Sara en un susurro.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lo lejos sonaron doce campanadas, procedentes de la iglesia parroquial de Santa Mónica.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-Las doce -musitó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Borovski se sentó en el centro del pentáculo, a lo indio, abrió las manos y cerró lo</w:t>
      </w:r>
      <w:r w:rsidRPr="00815266">
        <w:rPr>
          <w:rFonts w:ascii="Times New Roman" w:hAnsi="Times New Roman"/>
          <w:sz w:val="24"/>
          <w:szCs w:val="24"/>
        </w:rPr>
        <w:t>s ojos.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-”Invoco la fueza y la guía de la Luz Blanca” -recitó solemnemente, y su voz no tembló, sino que se alzó, segura, serena y potente, hacia el cielo nocturno-, “para que me ilumine y proteja. Invoco la fuerza y la guía de la Luz Blanca para que me d</w:t>
      </w:r>
      <w:r w:rsidRPr="00815266">
        <w:rPr>
          <w:rFonts w:ascii="Times New Roman" w:hAnsi="Times New Roman"/>
          <w:sz w:val="24"/>
          <w:szCs w:val="24"/>
        </w:rPr>
        <w:t>eje ver más allá”.  Criatura del Otro Lado, yo te llamo desde el mundo de los vivos para que compartas tus conocimientos con nosotros. Acude a mi llamada y cruza el umbral a través de mí.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Un viento frío recorrió el jardín, sacudió las ramas de los árboles</w:t>
      </w:r>
      <w:r w:rsidRPr="00815266">
        <w:rPr>
          <w:rFonts w:ascii="Times New Roman" w:hAnsi="Times New Roman"/>
          <w:sz w:val="24"/>
          <w:szCs w:val="24"/>
        </w:rPr>
        <w:t xml:space="preserve"> más bajos e hizo que a Sara y Lázaro les corriera un escalofrío por la espalda.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-Criatura del Otro Lado-prosiguió Borovski-, vuelve, regresa al mundo de los vivos para comunicarte con nosotros. Háblanos, espíritu sin cuerpo. Habla con los vivos.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vien</w:t>
      </w:r>
      <w:r w:rsidRPr="00815266">
        <w:rPr>
          <w:rFonts w:ascii="Times New Roman" w:hAnsi="Times New Roman"/>
          <w:sz w:val="24"/>
          <w:szCs w:val="24"/>
        </w:rPr>
        <w:t>to se hizo más fuerte y más frío, y Sara y Lázaro se acurrucaron el uno junto al otro, temblando. Las velas parecían estar a punto de apagarse.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-¡¡Cruza el umbral a través de mí!! -aulló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pronto, el viento cesó y todo quedó en calma y en sile</w:t>
      </w:r>
      <w:r w:rsidRPr="00815266">
        <w:rPr>
          <w:rFonts w:ascii="Times New Roman" w:hAnsi="Times New Roman"/>
          <w:sz w:val="24"/>
          <w:szCs w:val="24"/>
        </w:rPr>
        <w:t>ncio. Los chicos miraron a su alrededor, temerosos.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-Creo que no ha dado resultado, Bruno… -empezó Lázaro, pero se calló al ver que Borovski no se había movido. Seguía con los ojos cerrados, estaba rígido y frío, y pálido como un muerto.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w:t>
      </w:r>
      <w:r w:rsidRPr="00815266">
        <w:rPr>
          <w:rFonts w:ascii="Times New Roman" w:hAnsi="Times New Roman"/>
          <w:sz w:val="24"/>
          <w:szCs w:val="24"/>
        </w:rPr>
        <w:t>! -susurró Sara; iba a cogerle del brazo, pero Lázaro la detuvo: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-¡Quieta! Está en trance.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-¿Eso qué quiere decir?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-Pues… no lo tengo muy claro. Es lo que le pasa a un médium cuando se pone en contacto con el Más Allá. Y nunca, nunca se debe tocar a un </w:t>
      </w:r>
      <w:r w:rsidRPr="00815266">
        <w:rPr>
          <w:rFonts w:ascii="Times New Roman" w:hAnsi="Times New Roman"/>
          <w:sz w:val="24"/>
          <w:szCs w:val="24"/>
        </w:rPr>
        <w:t>médium en trance.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aquí no hay Más allá -empezó Sara, algo molesta-. Sólo estamos nosotros tres encerrados en este ridículo dibujo de tiza…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Súbitamente un rostro pálido y etéreo surgió en la oscuridad, ante ellos. Un rostro femenino, hermoso, pero i</w:t>
      </w:r>
      <w:r w:rsidRPr="00815266">
        <w:rPr>
          <w:rFonts w:ascii="Times New Roman" w:hAnsi="Times New Roman"/>
          <w:sz w:val="24"/>
          <w:szCs w:val="24"/>
        </w:rPr>
        <w:t>nfinitamente triste y atormentado.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chilló y se aferró con fuerza al brazo de su primo.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rostro fantasmal los miró y trató de acercarse a ellos, pero una barrera invisible se lo impidió. Entonces la aparición se desplazó, flotando, alrededor del cí</w:t>
      </w:r>
      <w:r w:rsidRPr="00815266">
        <w:rPr>
          <w:rFonts w:ascii="Times New Roman" w:hAnsi="Times New Roman"/>
          <w:sz w:val="24"/>
          <w:szCs w:val="24"/>
        </w:rPr>
        <w:t>rculo, buscando un lugar para entrar.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-Ay… -dijo Sara, temblando como un flan-. Ay, ay, ay…</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-musitó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-Que me estás clavando las uñas…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soltó el brazo de su primo, sin perder de vista al fantasma de Elvira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Ella seguía</w:t>
      </w:r>
      <w:r w:rsidRPr="00815266">
        <w:rPr>
          <w:rFonts w:ascii="Times New Roman" w:hAnsi="Times New Roman"/>
          <w:sz w:val="24"/>
          <w:szCs w:val="24"/>
        </w:rPr>
        <w:t xml:space="preserve"> dando vueltas, flotando, en torno a ellos. Era algo parecido a un banco de niebla densa, su imagen cambiaba a cada movimiento, pero sus grandes ojos oscuros, marcados por profundas ojeras, seguían mirándolos en silencio desde un blanco rostro fantasmal.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y Lázaro temblaban dentro del círculo, no sabían si de miedo o de frío. La aparición trató de entrar varias veces, pero siempre se topaba con una especie de muro invisible que se lo impedía.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puedo creerlo! -jadeó Sara-. ¡Funciona!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fantasma </w:t>
      </w:r>
      <w:r w:rsidRPr="00815266">
        <w:rPr>
          <w:rFonts w:ascii="Times New Roman" w:hAnsi="Times New Roman"/>
          <w:sz w:val="24"/>
          <w:szCs w:val="24"/>
        </w:rPr>
        <w:t>los miraba, y su expresión parecía suplicante. Lázaro la compadecía de todo corazón. Su intuición le decía a gritos que aquella criatura no quería hacerles daño; pero estaba demasiado asustado como para atreverse a salir del interior del pentáculo protecto</w:t>
      </w:r>
      <w:r w:rsidRPr="00815266">
        <w:rPr>
          <w:rFonts w:ascii="Times New Roman" w:hAnsi="Times New Roman"/>
          <w:sz w:val="24"/>
          <w:szCs w:val="24"/>
        </w:rPr>
        <w:t xml:space="preserve">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la aparición movió los labios, como si quisiera decirles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-A…a… -susurró una voz ronca justo junto a ellos.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Sara dieron un salto del susto.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ay… -repitió la voz.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-¡Mira! -dijo Sara, agarrando de nuevo con fuerza el braz</w:t>
      </w:r>
      <w:r w:rsidRPr="00815266">
        <w:rPr>
          <w:rFonts w:ascii="Times New Roman" w:hAnsi="Times New Roman"/>
          <w:sz w:val="24"/>
          <w:szCs w:val="24"/>
        </w:rPr>
        <w:t>o de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chico miró.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labios de Bruno Borovski se movían a la vez que los del fantasma de Elvira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-Ay…ay… -dijo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-susurró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-Ayu… ayu… ayuda…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Sara se quedaron de piedra.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fantasma flotó de nuevo al</w:t>
      </w:r>
      <w:r w:rsidRPr="00815266">
        <w:rPr>
          <w:rFonts w:ascii="Times New Roman" w:hAnsi="Times New Roman"/>
          <w:sz w:val="24"/>
          <w:szCs w:val="24"/>
        </w:rPr>
        <w:t>rededor del círculo. Sus labios se movieron otra vez.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-Ayuda… -dijo Borovski-. 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-repitió Lázaro, cada vez más nervioso-. ¿Qué pasó, 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-susurró Borovski-. A… as… ase… asesina…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ahogó un grito.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-…da -concluyó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Ahora fu</w:t>
      </w:r>
      <w:r w:rsidRPr="00815266">
        <w:rPr>
          <w:rFonts w:ascii="Times New Roman" w:hAnsi="Times New Roman"/>
          <w:sz w:val="24"/>
          <w:szCs w:val="24"/>
        </w:rPr>
        <w:t>e Lázaro el que gritó.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-¿¡Has oído!? ¡¡Asesinada!!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-¡¡Asesina…da!! -gritó Borovski, y el fantasma de Elvira aulló de rabia y dolor. Su aura pareció cubrirlo todo y empezó a girar y a girar en torno al círculo, formando un tornado blanco y gris en torno a</w:t>
      </w:r>
      <w:r w:rsidRPr="00815266">
        <w:rPr>
          <w:rFonts w:ascii="Times New Roman" w:hAnsi="Times New Roman"/>
          <w:sz w:val="24"/>
          <w:szCs w:val="24"/>
        </w:rPr>
        <w:t xml:space="preserve"> ellos. Lázaro y Sara gritaron de miedo, se abrazaron y cerraron los ojos…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de pronto, el viento cesó, y todo quedó en calma.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oyó la voz, débil y vacilante, de Bruno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-¿Q-qué ha p-pasado?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puso en pie de un salto y miró a su alre</w:t>
      </w:r>
      <w:r w:rsidRPr="00815266">
        <w:rPr>
          <w:rFonts w:ascii="Times New Roman" w:hAnsi="Times New Roman"/>
          <w:sz w:val="24"/>
          <w:szCs w:val="24"/>
        </w:rPr>
        <w:t>dedor, ansioso.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Distinguió la forma blanquecina del fantasma huyendo por el jardín… hacia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-¡Espera, no te vayas! -gritó, y, sin preocuparse por nada más, abandonó el círculo protector y salió corriendo tras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-¡Espera, Lázaro! -gritó Borovs</w:t>
      </w:r>
      <w:r w:rsidRPr="00815266">
        <w:rPr>
          <w:rFonts w:ascii="Times New Roman" w:hAnsi="Times New Roman"/>
          <w:sz w:val="24"/>
          <w:szCs w:val="24"/>
        </w:rPr>
        <w:t>ki-. ¡Recuerda: es un fantasma lunar, es imprevisible y potencialmente peligroso!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-chilló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Él no los escuchó.</w:t>
      </w:r>
    </w:p>
    <w:p w:rsidR="00000000" w:rsidRPr="00815266" w:rsidRDefault="00432655" w:rsidP="00815266">
      <w:pPr>
        <w:widowControl w:val="0"/>
        <w:jc w:val="center"/>
        <w:rPr>
          <w:rFonts w:ascii="Times New Roman" w:hAnsi="Times New Roman"/>
          <w:sz w:val="24"/>
          <w:szCs w:val="24"/>
        </w:rPr>
      </w:pPr>
      <w:r w:rsidRPr="00815266">
        <w:rPr>
          <w:rFonts w:ascii="Times New Roman" w:hAnsi="Times New Roman"/>
          <w:sz w:val="24"/>
          <w:szCs w:val="24"/>
        </w:rPr>
        <w:tab/>
      </w:r>
      <w:r w:rsidRPr="00815266">
        <w:rPr>
          <w:rFonts w:ascii="Times New Roman" w:hAnsi="Times New Roman"/>
          <w:sz w:val="24"/>
          <w:szCs w:val="24"/>
        </w:rPr>
        <w:br w:type="page"/>
      </w:r>
      <w:r w:rsidRPr="00815266">
        <w:rPr>
          <w:rFonts w:ascii="Times New Roman" w:hAnsi="Times New Roman"/>
          <w:b/>
          <w:sz w:val="24"/>
          <w:szCs w:val="24"/>
        </w:rPr>
        <w:lastRenderedPageBreak/>
        <w:t>XI</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corría por el jardín en pos de la doncella de blanco. Lo había hecho muchas veces antes, pero en aquella ocasió</w:t>
      </w:r>
      <w:r w:rsidRPr="00815266">
        <w:rPr>
          <w:rFonts w:ascii="Times New Roman" w:hAnsi="Times New Roman"/>
          <w:sz w:val="24"/>
          <w:szCs w:val="24"/>
        </w:rPr>
        <w:t xml:space="preserve">n había un riesgo: el fantasma había cruzado el umbral. Ahora podía hacerle daño a Lázaro, si quería. Y, aunque él sabía, en el fondo de su corazón, que Elvira nunca había hecho daño a nadie, Borovski tenía razón: un fantasma atormentado era imprevisible.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pronto, el fantasma desapareció. Lázaro se quedó parado en el jardín, desconcertado.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Frente a él estaba la casa, y Elvira había entrado en ella, atravesando la pared.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pensaba quedarse ahí parado. Avanzó un poco y examinó la fachada en bus</w:t>
      </w:r>
      <w:r w:rsidRPr="00815266">
        <w:rPr>
          <w:rFonts w:ascii="Times New Roman" w:hAnsi="Times New Roman"/>
          <w:sz w:val="24"/>
          <w:szCs w:val="24"/>
        </w:rPr>
        <w:t>ca de un lugar por donde entrar.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Pronto lo vio: una ventana baja, semiabierta. Lázaro no lo pensó. Trató de trepar por la pared hacia la ventana, apoyando los pies sobre una jardinera y agarrándose al alféizar con las puntas de los dedos.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-susu</w:t>
      </w:r>
      <w:r w:rsidRPr="00815266">
        <w:rPr>
          <w:rFonts w:ascii="Times New Roman" w:hAnsi="Times New Roman"/>
          <w:sz w:val="24"/>
          <w:szCs w:val="24"/>
        </w:rPr>
        <w:t>rró tras él la voz de Sara-. ¿Qué haces?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volvió. Sara y Borovski le habían seguido. Los dos estaban pálidos y parecían asustados.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-¿Po-Por qué has abandonado el círculo? -casi gritó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-¡Ssssshhhh! Elvira ha entrado en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w:t>
      </w:r>
      <w:r w:rsidRPr="00815266">
        <w:rPr>
          <w:rFonts w:ascii="Times New Roman" w:hAnsi="Times New Roman"/>
          <w:sz w:val="24"/>
          <w:szCs w:val="24"/>
        </w:rPr>
        <w:t xml:space="preserve"> se impulsó con ambas manos y saltó desde la jardinera hasta lograr encaramarse al alféizar de la ventana. En menos de un minuto se había colado dentro.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-¡Espera! -susurró Sara-. ¡Lázaro, espéranos!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-Está loco… ¡está loco! -dijo Borovski, con los ojos de</w:t>
      </w:r>
      <w:r w:rsidRPr="00815266">
        <w:rPr>
          <w:rFonts w:ascii="Times New Roman" w:hAnsi="Times New Roman"/>
          <w:sz w:val="24"/>
          <w:szCs w:val="24"/>
        </w:rPr>
        <w:t>sorbitados por el terror.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qué? -preguntó Sara-. ¿Tan peligroso puede ser el fantasma de una chica asesinada?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-Po-podría  s-serlo, pero eso no es lo p-peor. -A Borovski le castañeteaban los dientes.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es lo peor?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-P-pues que si f-fue asesinada</w:t>
      </w:r>
      <w:r w:rsidRPr="00815266">
        <w:rPr>
          <w:rFonts w:ascii="Times New Roman" w:hAnsi="Times New Roman"/>
          <w:sz w:val="24"/>
          <w:szCs w:val="24"/>
        </w:rPr>
        <w:t>, el esp-espectro de su asesino po-podría seguir rondando por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-Oh, no -susurró Sara-. ¡Oh, 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Mientras tanto Lázaro, ajeno al peligro, recorría la planta baja de la casa, en silencio, buscando al fantasma de Elvira Valbuena. Se asomó al salón, y t</w:t>
      </w:r>
      <w:r w:rsidRPr="00815266">
        <w:rPr>
          <w:rFonts w:ascii="Times New Roman" w:hAnsi="Times New Roman"/>
          <w:sz w:val="24"/>
          <w:szCs w:val="24"/>
        </w:rPr>
        <w:t>ambién a la biblioteca. Los muebles estaban cubiertos con sábanas para preservarlos del polvo y la humedad, y aquello le daba un cierto aire tétrico a las habitaciones. Lázaro se estremeció, y siguió adelante.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Llegó a la escalera… y la vio. Elvira Valbuen</w:t>
      </w:r>
      <w:r w:rsidRPr="00815266">
        <w:rPr>
          <w:rFonts w:ascii="Times New Roman" w:hAnsi="Times New Roman"/>
          <w:sz w:val="24"/>
          <w:szCs w:val="24"/>
        </w:rPr>
        <w:t xml:space="preserve">a subía hacia el piso superior, envuelta en una blanca aura sobrenatural.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la siguió. Mientras subía las escaleras en pos de la aparición recordó que, según los planos de Valeriano Valbuena, en la parte de arriba de la casa estaban los dormitorios…</w:t>
      </w:r>
      <w:r w:rsidRPr="00815266">
        <w:rPr>
          <w:rFonts w:ascii="Times New Roman" w:hAnsi="Times New Roman"/>
          <w:sz w:val="24"/>
          <w:szCs w:val="24"/>
        </w:rPr>
        <w:t xml:space="preserve"> así que se esforzó en no hacer el menor ruido; probablemente en aquellos momentos Marina Valbuena dormía en alguna de las habitaciones.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siguió a Elvira hasta un cuarto pequeño en un extremo del pasillo. A diferencia de las otras habitaciones, ést</w:t>
      </w:r>
      <w:r w:rsidRPr="00815266">
        <w:rPr>
          <w:rFonts w:ascii="Times New Roman" w:hAnsi="Times New Roman"/>
          <w:sz w:val="24"/>
          <w:szCs w:val="24"/>
        </w:rPr>
        <w:t xml:space="preserve">a estaba completamente vacía de mobiliario. Una enorme ventana se abría a un lado, dejando pasar la luz de la luna llena. Lázaro pudo distinguir al otro lado del cristal las sombras de los árboles del jardín inglés.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se había detenido en una esquin</w:t>
      </w:r>
      <w:r w:rsidRPr="00815266">
        <w:rPr>
          <w:rFonts w:ascii="Times New Roman" w:hAnsi="Times New Roman"/>
          <w:sz w:val="24"/>
          <w:szCs w:val="24"/>
        </w:rPr>
        <w:t>a. Se quedó allí un momento, levitando, y miró a Lázaro con una expresión inescrutable en su etéreo rostro.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Después, desapareció.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-dijo Lázaro, y corrió hacia allí.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Sacó la linterna de la mochila e inspeccionó el rincón.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-dijo a </w:t>
      </w:r>
      <w:r w:rsidRPr="00815266">
        <w:rPr>
          <w:rFonts w:ascii="Times New Roman" w:hAnsi="Times New Roman"/>
          <w:sz w:val="24"/>
          <w:szCs w:val="24"/>
        </w:rPr>
        <w:t>sus espaldas la voz de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dio un respingo.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-¡Habla más bajo!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qué? No hay nadie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la interrumpió con un gesto.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quería enseñarnos algo -dijo-. La he seguido hasta aquí, pero…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-Mmmm… -dijo Borovski-. Dejadme ver.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w:t>
      </w:r>
      <w:r w:rsidRPr="00815266">
        <w:rPr>
          <w:rFonts w:ascii="Times New Roman" w:hAnsi="Times New Roman"/>
          <w:sz w:val="24"/>
          <w:szCs w:val="24"/>
        </w:rPr>
        <w:t>ro le tendió la linterna, pero él se dirigió a la esquina sin cogerla. Se agachó y pasó las manos por el suelo, por las paredes…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-Oye, Bruno… -empezó Lázaro, pero Borovski le interrumpió, muy nervioso: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-Capto una emanación ectoplásmica muy intensa…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 </w:t>
      </w:r>
      <w:r w:rsidRPr="00815266">
        <w:rPr>
          <w:rFonts w:ascii="Times New Roman" w:hAnsi="Times New Roman"/>
          <w:sz w:val="24"/>
          <w:szCs w:val="24"/>
        </w:rPr>
        <w:t>eso qué quiere decir? -preguntó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-Que ahí, detrás de la pared, hay algo, un objeto, un tesoro que perteneció al fantasma… y que lo mantiene atado al mundo de los vivos.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-¿Detrás de la pared? ¡Esta sí que es 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Lázaro, apartando a Borovski,</w:t>
      </w:r>
      <w:r w:rsidRPr="00815266">
        <w:rPr>
          <w:rFonts w:ascii="Times New Roman" w:hAnsi="Times New Roman"/>
          <w:sz w:val="24"/>
          <w:szCs w:val="24"/>
        </w:rPr>
        <w:t xml:space="preserve"> se acercó al lugar que señalaba éste, y empezó a arrancar el papel estampado que decoraba la pared.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-¡Para! -exclamó Sara, pasmada-. ¿Qué haces?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le hizo caso. Enfocó el haz de la linterna directamente hacia allí, pero sólo vio la cal de una bl</w:t>
      </w:r>
      <w:r w:rsidRPr="00815266">
        <w:rPr>
          <w:rFonts w:ascii="Times New Roman" w:hAnsi="Times New Roman"/>
          <w:sz w:val="24"/>
          <w:szCs w:val="24"/>
        </w:rPr>
        <w:t>anca pared.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esperabas encontrar? -resopló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-Esto -replicó Lázaro, golpeando la pared con los nudillos-. ¿Oyes? Suena a hueco.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Palpó la pared con los dedos hasta encontrar un pequeño saliente. Sacó entonces su cortaplumas del bolsillo y comenz</w:t>
      </w:r>
      <w:r w:rsidRPr="00815266">
        <w:rPr>
          <w:rFonts w:ascii="Times New Roman" w:hAnsi="Times New Roman"/>
          <w:sz w:val="24"/>
          <w:szCs w:val="24"/>
        </w:rPr>
        <w:t>ó a rascar la pared.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 cabo de un rato de paciente trabajo, había sacado a la luz una pequeña puerta con su cerradura. Siguió trabajando con su cortaplumas y, momentos después, la cerradura saltó, y la puerta se abrió con un chirrido.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no salía de s</w:t>
      </w:r>
      <w:r w:rsidRPr="00815266">
        <w:rPr>
          <w:rFonts w:ascii="Times New Roman" w:hAnsi="Times New Roman"/>
          <w:sz w:val="24"/>
          <w:szCs w:val="24"/>
        </w:rPr>
        <w:t>u asombro.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-¿Cómo has hecho eso?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-Bueno, no era muy difícil. La cerradura estaba tan estropeada que no me ha costado nada cargármela. Seguramente la llave se perdió hace mucho, mucho tiempo… me atrevería a decir que se perdió con Elvira en el estanque.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hay dentro? -quiso saber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enfocó la luz de la linterna hacia el interior del compartimento. No sería más grande que una caja de zapatos, y dentro había un libro, no muy grande, pero sí muy antiguo.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-Esto -susurró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sacó y</w:t>
      </w:r>
      <w:r w:rsidRPr="00815266">
        <w:rPr>
          <w:rFonts w:ascii="Times New Roman" w:hAnsi="Times New Roman"/>
          <w:sz w:val="24"/>
          <w:szCs w:val="24"/>
        </w:rPr>
        <w:t xml:space="preserve"> lo abrió para examinarlo a la luz de la linterna.. Sara, que espiaba por encima de su hombro, respiró hondo, sorprendida.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-Vaya -dijo-. ¡Es su diario!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forzó la vista para leer las páginas amarillentas donde Elvira había plasmado sus últimos pensa</w:t>
      </w:r>
      <w:r w:rsidRPr="00815266">
        <w:rPr>
          <w:rFonts w:ascii="Times New Roman" w:hAnsi="Times New Roman"/>
          <w:sz w:val="24"/>
          <w:szCs w:val="24"/>
        </w:rPr>
        <w:t xml:space="preserve">mientos. Se detuvo en una hoja emborronada por lo que parecían lágrimas.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-”Once de julio de 1836” -leyó.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boda de Elisa! -dijo Sara-. ¡Léelo!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leyó: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i/>
          <w:sz w:val="24"/>
          <w:szCs w:val="24"/>
        </w:rPr>
        <w:t>Hoy se casa mi hermana, y yo… ya nada tiene sentido para mí, ni el mundo, ni la vida, ni e</w:t>
      </w:r>
      <w:r w:rsidRPr="00815266">
        <w:rPr>
          <w:rFonts w:ascii="Times New Roman" w:hAnsi="Times New Roman"/>
          <w:i/>
          <w:sz w:val="24"/>
          <w:szCs w:val="24"/>
        </w:rPr>
        <w:t>l amor…</w:t>
      </w:r>
      <w:r w:rsidRPr="00815266">
        <w:rPr>
          <w:rFonts w:ascii="Times New Roman" w:hAnsi="Times New Roman"/>
          <w:sz w:val="24"/>
          <w:szCs w:val="24"/>
        </w:rPr>
        <w:t>” Aquí hay una mancha, no se entiende nada. Sigo más abajo: “…</w:t>
      </w:r>
      <w:r w:rsidRPr="00815266">
        <w:rPr>
          <w:rFonts w:ascii="Times New Roman" w:hAnsi="Times New Roman"/>
          <w:i/>
          <w:sz w:val="24"/>
          <w:szCs w:val="24"/>
        </w:rPr>
        <w:t xml:space="preserve">la muerte, porque algo morirá dentro de mí en este funesto día. ¡Ay de mí! ¿En qué me equivoqué? </w:t>
      </w:r>
      <w:r w:rsidRPr="00815266">
        <w:rPr>
          <w:rFonts w:ascii="Times New Roman" w:hAnsi="Times New Roman"/>
          <w:sz w:val="24"/>
          <w:szCs w:val="24"/>
        </w:rPr>
        <w:t xml:space="preserve">“ . </w:t>
      </w:r>
      <w:r w:rsidRPr="00815266">
        <w:rPr>
          <w:rFonts w:ascii="Times New Roman" w:hAnsi="Times New Roman"/>
          <w:sz w:val="24"/>
          <w:szCs w:val="24"/>
        </w:rPr>
        <w:lastRenderedPageBreak/>
        <w:t xml:space="preserve">Otra mancha… </w:t>
      </w:r>
      <w:r w:rsidRPr="00815266">
        <w:rPr>
          <w:rFonts w:ascii="Times New Roman" w:hAnsi="Times New Roman"/>
          <w:i/>
          <w:sz w:val="24"/>
          <w:szCs w:val="24"/>
        </w:rPr>
        <w:t>“…amor eterno. ¿Por qué me abandonó? ¿Por qué? ¿Por qué?</w:t>
      </w:r>
      <w:r w:rsidRPr="00815266">
        <w:rPr>
          <w:rFonts w:ascii="Times New Roman" w:hAnsi="Times New Roman"/>
          <w:sz w:val="24"/>
          <w:szCs w:val="24"/>
        </w:rPr>
        <w:t xml:space="preserv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inten</w:t>
      </w:r>
      <w:r w:rsidRPr="00815266">
        <w:rPr>
          <w:rFonts w:ascii="Times New Roman" w:hAnsi="Times New Roman"/>
          <w:sz w:val="24"/>
          <w:szCs w:val="24"/>
        </w:rPr>
        <w:t xml:space="preserve">tó seguir leyendo, pero se rindió al cabo de un rato; la escritura, emborronada por el tiempo y las lágrimas, era ilegible.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Hubo un largo silencio.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-Salgamos de aquí -dijo Sara entonces-. Podemos seguir leyendo mañana.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Lázaro seguía pasando págin</w:t>
      </w:r>
      <w:r w:rsidRPr="00815266">
        <w:rPr>
          <w:rFonts w:ascii="Times New Roman" w:hAnsi="Times New Roman"/>
          <w:sz w:val="24"/>
          <w:szCs w:val="24"/>
        </w:rPr>
        <w:t>as del diario.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-Todo son anotaciones muy cortas.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-Busca el día de la muerte de Elisa -indicó Borovski, consultando sus notas a la luz de la linterna-. El veintitrés de noviembre de 1837.</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lo hizo.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hay nada -dijo, tras su examen-. Hay un salt</w:t>
      </w:r>
      <w:r w:rsidRPr="00815266">
        <w:rPr>
          <w:rFonts w:ascii="Times New Roman" w:hAnsi="Times New Roman"/>
          <w:sz w:val="24"/>
          <w:szCs w:val="24"/>
        </w:rPr>
        <w:t>o desde el dieciocho de noviembre hasta el uno de diciembre. Os leo este último:</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ab/>
        <w:t>“</w:t>
      </w:r>
      <w:r w:rsidRPr="00815266">
        <w:rPr>
          <w:rFonts w:ascii="Times New Roman" w:hAnsi="Times New Roman"/>
          <w:i/>
          <w:sz w:val="24"/>
          <w:szCs w:val="24"/>
        </w:rPr>
        <w:t xml:space="preserve">Nunca en mi vida me había sentido tan sola y tan desgraciada. Parece que sobre mí pesa alguna suerte de terrible maldición que aleja de mi lado a todos los que amo.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Mi he</w:t>
      </w:r>
      <w:r w:rsidRPr="00815266">
        <w:rPr>
          <w:rFonts w:ascii="Times New Roman" w:hAnsi="Times New Roman"/>
          <w:i/>
          <w:sz w:val="24"/>
          <w:szCs w:val="24"/>
        </w:rPr>
        <w:t>rmana Elisa ha muerto, víctima de una enfermedad. Dice el doctor que era un enfriamiento, parecido al que se llevó la vida de mamá, allá en Londres. Al fin y al cabo, Elisa siempre tuvo la salud muy frágil, igual que ella. La echo de menos, y lloro su muer</w:t>
      </w:r>
      <w:r w:rsidRPr="00815266">
        <w:rPr>
          <w:rFonts w:ascii="Times New Roman" w:hAnsi="Times New Roman"/>
          <w:i/>
          <w:sz w:val="24"/>
          <w:szCs w:val="24"/>
        </w:rPr>
        <w:t>te todos los días. Nadie la quería más que yo, ni siquiera papá.. ¡Oh, fatalidad! ¿Cómo pueden creer, siquiera por un instante, que yo acabé con su vida? ¿Cómo pueden? ¡Ay de mí! ¿Por qué estaría yo allí, hace dos meses, el día en que Elisa se cayó por las</w:t>
      </w:r>
      <w:r w:rsidRPr="00815266">
        <w:rPr>
          <w:rFonts w:ascii="Times New Roman" w:hAnsi="Times New Roman"/>
          <w:i/>
          <w:sz w:val="24"/>
          <w:szCs w:val="24"/>
        </w:rPr>
        <w:t xml:space="preserve"> escaleras? ¡Triste sino! Se figuran que me protegen diciendo que estoy desequilibrada. ¡Por eso me tienen aquí encerrada! ¿Estoy loca? ¿Por qué? ¿Porque lloro?  ¡Lloro, oh sí! ¿Y qué? Mi hermana ha muerto. Mi hermana… ¡Oh, Elisa, Elisa, querida y añorada </w:t>
      </w:r>
      <w:r w:rsidRPr="00815266">
        <w:rPr>
          <w:rFonts w:ascii="Times New Roman" w:hAnsi="Times New Roman"/>
          <w:i/>
          <w:sz w:val="24"/>
          <w:szCs w:val="24"/>
        </w:rPr>
        <w:t>Elisa! ¡También tú creías que yo te empujé, pero dijiste que habías tropezado… ! ¡Para protegerme! ¿Tendré valor para confesar la verdad por ti, querida hermana? ¿Tendré valor?”</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-¡Sigue!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dice más.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-”Hace dos meses…” ¡Busca los primeros días de oct</w:t>
      </w:r>
      <w:r w:rsidRPr="00815266">
        <w:rPr>
          <w:rFonts w:ascii="Times New Roman" w:hAnsi="Times New Roman"/>
          <w:sz w:val="24"/>
          <w:szCs w:val="24"/>
        </w:rPr>
        <w:t>ubre, “el día que Elisa se cayó por las escaleras”!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 tengo! -dijo Lázaro al cabo de un rato-. Escuchad:</w:t>
      </w:r>
    </w:p>
    <w:p w:rsidR="00000000" w:rsidRPr="00815266" w:rsidRDefault="00432655" w:rsidP="00815266">
      <w:pPr>
        <w:widowControl w:val="0"/>
        <w:jc w:val="both"/>
        <w:rPr>
          <w:rFonts w:ascii="Times New Roman" w:hAnsi="Times New Roman"/>
          <w:i/>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“Acaba de pasar algo terrible: Elisa se ha caído por las escaleras y tiene una fea herida en la cabeza. Ha pasado inconsciente todo el día, pero </w:t>
      </w:r>
      <w:r w:rsidRPr="00815266">
        <w:rPr>
          <w:rFonts w:ascii="Times New Roman" w:hAnsi="Times New Roman"/>
          <w:i/>
          <w:sz w:val="24"/>
          <w:szCs w:val="24"/>
        </w:rPr>
        <w:t>el doctor dice que se recuperará. Desgraciadamente, yo estaba allí, en lo alto de la escalera, y ella me vio, y también el ama… ¡Oh, Dios! ¿Qué debo hacer? ¡Yo sé la verdad, pero nadie me creería si la contara! Dirían que miento por despecho y que…”</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w:t>
      </w:r>
      <w:r w:rsidRPr="00815266">
        <w:rPr>
          <w:rFonts w:ascii="Times New Roman" w:hAnsi="Times New Roman"/>
          <w:sz w:val="24"/>
          <w:szCs w:val="24"/>
        </w:rPr>
        <w:t>ro calló.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-preguntaron a la vez Sara y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sé. Falta una hoja.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-¡Qué raro! ¿Quién la arrancaría?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pasó las hojas.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-Voy a leer la siguiente anotación, ¿vale?</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ab/>
        <w:t>“</w:t>
      </w:r>
      <w:r w:rsidRPr="00815266">
        <w:rPr>
          <w:rFonts w:ascii="Times New Roman" w:hAnsi="Times New Roman"/>
          <w:i/>
          <w:sz w:val="24"/>
          <w:szCs w:val="24"/>
        </w:rPr>
        <w:t>Parece que Elisa ya está mejor. ¡Qué alegría! Todos en casa pref</w:t>
      </w:r>
      <w:r w:rsidRPr="00815266">
        <w:rPr>
          <w:rFonts w:ascii="Times New Roman" w:hAnsi="Times New Roman"/>
          <w:i/>
          <w:sz w:val="24"/>
          <w:szCs w:val="24"/>
        </w:rPr>
        <w:t xml:space="preserve">ieren olvidar este accidente cuanto antes, pero, en el fondo, sé que creen que yo lo provoqué.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Le he escrito a mi prima Sofía contándoselo todo, y que he decidido no revelarlo a </w:t>
      </w:r>
      <w:r w:rsidRPr="00815266">
        <w:rPr>
          <w:rFonts w:ascii="Times New Roman" w:hAnsi="Times New Roman"/>
          <w:i/>
          <w:sz w:val="24"/>
          <w:szCs w:val="24"/>
        </w:rPr>
        <w:lastRenderedPageBreak/>
        <w:t>nadie más. No se trata sólo de mi; es por Elisa, por papá…Total, ¿qué import</w:t>
      </w:r>
      <w:r w:rsidRPr="00815266">
        <w:rPr>
          <w:rFonts w:ascii="Times New Roman" w:hAnsi="Times New Roman"/>
          <w:i/>
          <w:sz w:val="24"/>
          <w:szCs w:val="24"/>
        </w:rPr>
        <w:t>a? Ya pensaban que yo no estaba en mi sano juicio. ¿Qué más da que sigan sin creer en mí?”</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se estremeció.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terrible -comentó.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pasó las páginas del diario con cuidado. Una delgada hoja de papel doblada cayó de entre ellas.  El chico la c</w:t>
      </w:r>
      <w:r w:rsidRPr="00815266">
        <w:rPr>
          <w:rFonts w:ascii="Times New Roman" w:hAnsi="Times New Roman"/>
          <w:sz w:val="24"/>
          <w:szCs w:val="24"/>
        </w:rPr>
        <w:t>ogió, la desdobló y le echó un vistazo.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una carta -dijo-. De una tal Sofía Manrique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-Su prima -dijo Sara-. ¿Creéis que es la contestación a la carta que le escribió 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creo. La carta de Elvira debía de ser de octubre, y ésta ya</w:t>
      </w:r>
      <w:r w:rsidRPr="00815266">
        <w:rPr>
          <w:rFonts w:ascii="Times New Roman" w:hAnsi="Times New Roman"/>
          <w:sz w:val="24"/>
          <w:szCs w:val="24"/>
        </w:rPr>
        <w:t xml:space="preserve"> es de finales de enero.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-Elisa había fallecido dos meses antes, y Elvira lo haría apenas dos semanas  después  -dijo Borovski gravemente-. Léela, Lázaro.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leyó.</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sz w:val="24"/>
          <w:szCs w:val="24"/>
        </w:rPr>
        <w:t>“</w:t>
      </w:r>
      <w:r w:rsidRPr="00815266">
        <w:rPr>
          <w:rFonts w:ascii="Times New Roman" w:hAnsi="Times New Roman"/>
          <w:i/>
          <w:sz w:val="24"/>
          <w:szCs w:val="24"/>
        </w:rPr>
        <w:t>Querida Elvira:</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Mi madre aún nos prohibe hablar contigo y mandarte cartas, y por </w:t>
      </w:r>
      <w:r w:rsidRPr="00815266">
        <w:rPr>
          <w:rFonts w:ascii="Times New Roman" w:hAnsi="Times New Roman"/>
          <w:i/>
          <w:sz w:val="24"/>
          <w:szCs w:val="24"/>
        </w:rPr>
        <w:t>eso sigo escribiéndote a sus espaldas; por favor, sigue poniendo un remite falso en las tuyas, o no me llegarán. ¡Cómo lo siento! Tú sabes que esta situación me gusta tan poco como a ti: sé que no estás loca, sé que no empujaste a Elisa escaleras abajo y s</w:t>
      </w:r>
      <w:r w:rsidRPr="00815266">
        <w:rPr>
          <w:rFonts w:ascii="Times New Roman" w:hAnsi="Times New Roman"/>
          <w:i/>
          <w:sz w:val="24"/>
          <w:szCs w:val="24"/>
        </w:rPr>
        <w:t>é que no tuviste nada que ver con su muerte. Yo te creo, mi querida prima. Te conozco, y sé que tú no eres así.</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Sin embargo, y a pesar de tus explicaciones, me cuesta trabajo entender tu actitud. Por eso sigo insistiéndote: ¡habla, por Dios, di lo que sab</w:t>
      </w:r>
      <w:r w:rsidRPr="00815266">
        <w:rPr>
          <w:rFonts w:ascii="Times New Roman" w:hAnsi="Times New Roman"/>
          <w:i/>
          <w:sz w:val="24"/>
          <w:szCs w:val="24"/>
        </w:rPr>
        <w:t xml:space="preserve">es, antes de que sea tarde!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Si te resulta más sencillo callar, amiga mía, por favor, considera mi oferta: huye de esa casa, ven a la ciudad. He hablado con esa mujer que alquila pequeños estudios, y tiene uno libre: podrías quedarte aquí, cerca de mí, y </w:t>
      </w:r>
      <w:r w:rsidRPr="00815266">
        <w:rPr>
          <w:rFonts w:ascii="Times New Roman" w:hAnsi="Times New Roman"/>
          <w:i/>
          <w:sz w:val="24"/>
          <w:szCs w:val="24"/>
        </w:rPr>
        <w:t>nadie lo sabría. Por lo menos, estarías a salvo.</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Te lo ruego, Elvira, escapa, huye de allí. Te queda poco tiempo.</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Tu prima, </w:t>
      </w:r>
    </w:p>
    <w:p w:rsidR="00000000" w:rsidRPr="00815266" w:rsidRDefault="00432655" w:rsidP="00815266">
      <w:pPr>
        <w:widowControl w:val="0"/>
        <w:jc w:val="right"/>
        <w:rPr>
          <w:rFonts w:ascii="Times New Roman" w:hAnsi="Times New Roman"/>
          <w:i/>
          <w:sz w:val="24"/>
          <w:szCs w:val="24"/>
        </w:rPr>
      </w:pPr>
      <w:r w:rsidRPr="00815266">
        <w:rPr>
          <w:rFonts w:ascii="Times New Roman" w:hAnsi="Times New Roman"/>
          <w:i/>
          <w:sz w:val="24"/>
          <w:szCs w:val="24"/>
        </w:rPr>
        <w:t>Sofía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volvió a guardar la carta.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-Hablar… -dijo Sara, pensativa-. ¿Qué tenía que confesar Elvira? ¿Qué se nos escapa?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-Voy a leer la última anotación -anunció Lázaro-. Es del siete de febrero de 1837.</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día que Elvira murió -añadió Borovski lúgubremente.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centró en las páginas del diario:</w:t>
      </w:r>
    </w:p>
    <w:p w:rsidR="00000000" w:rsidRPr="00815266" w:rsidRDefault="00432655" w:rsidP="00815266">
      <w:pPr>
        <w:widowControl w:val="0"/>
        <w:jc w:val="both"/>
        <w:rPr>
          <w:rFonts w:ascii="Times New Roman" w:hAnsi="Times New Roman"/>
          <w:i/>
          <w:sz w:val="24"/>
          <w:szCs w:val="24"/>
        </w:rPr>
      </w:pPr>
    </w:p>
    <w:p w:rsidR="00000000" w:rsidRPr="00815266" w:rsidRDefault="001F6DB2" w:rsidP="00815266">
      <w:pPr>
        <w:widowControl w:val="0"/>
        <w:jc w:val="both"/>
        <w:rPr>
          <w:rFonts w:ascii="Times New Roman" w:hAnsi="Times New Roman"/>
          <w:i/>
          <w:sz w:val="24"/>
          <w:szCs w:val="24"/>
        </w:rPr>
      </w:pPr>
      <w:r>
        <w:rPr>
          <w:rFonts w:ascii="Times New Roman" w:hAnsi="Times New Roman"/>
          <w:i/>
          <w:sz w:val="24"/>
          <w:szCs w:val="24"/>
        </w:rPr>
        <w:tab/>
      </w:r>
      <w:r w:rsidR="00432655" w:rsidRPr="00815266">
        <w:rPr>
          <w:rFonts w:ascii="Times New Roman" w:hAnsi="Times New Roman"/>
          <w:i/>
          <w:sz w:val="24"/>
          <w:szCs w:val="24"/>
        </w:rPr>
        <w:t>“Se prepara una tormenta. El cielo está cubierto por un plomizo manto</w:t>
      </w:r>
      <w:r w:rsidR="00432655" w:rsidRPr="00815266">
        <w:rPr>
          <w:rFonts w:ascii="Times New Roman" w:hAnsi="Times New Roman"/>
          <w:i/>
          <w:sz w:val="24"/>
          <w:szCs w:val="24"/>
        </w:rPr>
        <w:t xml:space="preserve"> gris. Hay relámpagos, y truenos, y el viento aúlla.</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Así se siente mi alma.</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Llevo tres meses encerrada en casa, y ya no lo soporto más. Dicen que estoy perturbada y van a internarme en un sanatorio. Sofía tiene razón: no puedo quedarme aquí ni un minuto </w:t>
      </w:r>
      <w:r w:rsidRPr="00815266">
        <w:rPr>
          <w:rFonts w:ascii="Times New Roman" w:hAnsi="Times New Roman"/>
          <w:i/>
          <w:sz w:val="24"/>
          <w:szCs w:val="24"/>
        </w:rPr>
        <w:t>más.</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Pero hablar… ¡Dios mío, hablar…! No quiero creer a Sofía cuando me recuerda que Elisa nació unos minutos antes… No quiero creerla cuando dice que, si Elisa no hubiese muerto de aquel enfriamiento, habrían encontrado el modo de matarla… ¡No quiero cre</w:t>
      </w:r>
      <w:r w:rsidRPr="00815266">
        <w:rPr>
          <w:rFonts w:ascii="Times New Roman" w:hAnsi="Times New Roman"/>
          <w:i/>
          <w:sz w:val="24"/>
          <w:szCs w:val="24"/>
        </w:rPr>
        <w:t>erla! ¡No quiero creer que alguien quiera matarme a mí!</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 xml:space="preserve">¿Qué quiero creer? Quiero creer que fue simplemente un arrebato de furia, no un intento premeditado de homicidio… Quiero creer que fue un error. Que Elisa no debía caer por esas escaleras.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tab/>
        <w:t>Quiero c</w:t>
      </w:r>
      <w:r w:rsidRPr="00815266">
        <w:rPr>
          <w:rFonts w:ascii="Times New Roman" w:hAnsi="Times New Roman"/>
          <w:i/>
          <w:sz w:val="24"/>
          <w:szCs w:val="24"/>
        </w:rPr>
        <w:t xml:space="preserve">reer… pero Sofía tiene razón. Ya no me es posible seguir creyendo. </w:t>
      </w:r>
    </w:p>
    <w:p w:rsidR="00000000" w:rsidRPr="00815266" w:rsidRDefault="00432655" w:rsidP="00815266">
      <w:pPr>
        <w:widowControl w:val="0"/>
        <w:jc w:val="both"/>
        <w:rPr>
          <w:rFonts w:ascii="Times New Roman" w:hAnsi="Times New Roman"/>
          <w:i/>
          <w:sz w:val="24"/>
          <w:szCs w:val="24"/>
        </w:rPr>
      </w:pPr>
      <w:r w:rsidRPr="00815266">
        <w:rPr>
          <w:rFonts w:ascii="Times New Roman" w:hAnsi="Times New Roman"/>
          <w:i/>
          <w:sz w:val="24"/>
          <w:szCs w:val="24"/>
        </w:rPr>
        <w:lastRenderedPageBreak/>
        <w:tab/>
        <w:t>En cuanto acabe de escribir estas líneas, guardaré este cuaderno en mi escondite detrás de la cómoda y me escaparé… bajaré por la ventana, por el emparrado, como esta mañana, recogeré las</w:t>
      </w:r>
      <w:r w:rsidRPr="00815266">
        <w:rPr>
          <w:rFonts w:ascii="Times New Roman" w:hAnsi="Times New Roman"/>
          <w:i/>
          <w:sz w:val="24"/>
          <w:szCs w:val="24"/>
        </w:rPr>
        <w:t xml:space="preserve"> cuatro cosas que he dejado escondidas junto al estanque y me marcharé de casa, ahora que va a llover y no habrá nadie en el jardín que pueda verme.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i/>
          <w:sz w:val="24"/>
          <w:szCs w:val="24"/>
        </w:rPr>
        <w:tab/>
        <w:t>Cuánto me gustaría despedirme de papá… pero no puedo hacerlo. Escaparé de aquí, iré a la ciudad, con Sofí</w:t>
      </w:r>
      <w:r w:rsidRPr="00815266">
        <w:rPr>
          <w:rFonts w:ascii="Times New Roman" w:hAnsi="Times New Roman"/>
          <w:i/>
          <w:sz w:val="24"/>
          <w:szCs w:val="24"/>
        </w:rPr>
        <w:t>a, y, a pesar de todo, me llevaré mi secreto conmigo… y que sea lo que Dios quiera</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i/>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i/>
          <w:sz w:val="24"/>
          <w:szCs w:val="24"/>
        </w:rPr>
        <w:tab/>
      </w:r>
      <w:r w:rsidRPr="00815266">
        <w:rPr>
          <w:rFonts w:ascii="Times New Roman" w:hAnsi="Times New Roman"/>
          <w:sz w:val="24"/>
          <w:szCs w:val="24"/>
        </w:rPr>
        <w:t>La voz de Lázaro se extinguió.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hay nada más -dijo, tras un breve silencio.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nunca llegó a salir de la finca -murmuró Sara-. Alguien la siguió, y la sorprend</w:t>
      </w:r>
      <w:r w:rsidRPr="00815266">
        <w:rPr>
          <w:rFonts w:ascii="Times New Roman" w:hAnsi="Times New Roman"/>
          <w:sz w:val="24"/>
          <w:szCs w:val="24"/>
        </w:rPr>
        <w:t>ió junto al estanque, y la ahogó allí… supongo que haría desaparecer su equipaje, para que todos creyesen que había sido un suicidio.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¿quién, y por 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misma persona que empujó a Elisa escaleras abajo, que tenía miedo de que Elvira contase lo</w:t>
      </w:r>
      <w:r w:rsidRPr="00815266">
        <w:rPr>
          <w:rFonts w:ascii="Times New Roman" w:hAnsi="Times New Roman"/>
          <w:sz w:val="24"/>
          <w:szCs w:val="24"/>
        </w:rPr>
        <w:t xml:space="preserve"> que había visto…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levantó y se asomó a la ventana para ver el emparrado por donde había bajado Elvira para escapar de su cuarto, hacía más de siglo y medio.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emparrado ya no está -dijo, volviendo a cerrar la ventana-. Han cambiado muchas co</w:t>
      </w:r>
      <w:r w:rsidRPr="00815266">
        <w:rPr>
          <w:rFonts w:ascii="Times New Roman" w:hAnsi="Times New Roman"/>
          <w:sz w:val="24"/>
          <w:szCs w:val="24"/>
        </w:rPr>
        <w:t>sas desde entonces, pero creo que aún podría alguien escapar por aquí: abajo hay un matorral enorme que haría de colchón si saltase desde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Borovski no lo estaba escuchando. Parecía preocupado por algo.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-¿Habéis pensado en que hay otra posibilidad?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qué te refieres?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-Puede que Elvira  estuviese loca de verdad, y escribiese todos esos desvaríos para tratar de acallar su conciencia, para buscar una excusa… Puede que sí se suicidara y que nos haya mentido. De todos los fantasmas lunares, los asesin</w:t>
      </w:r>
      <w:r w:rsidRPr="00815266">
        <w:rPr>
          <w:rFonts w:ascii="Times New Roman" w:hAnsi="Times New Roman"/>
          <w:sz w:val="24"/>
          <w:szCs w:val="24"/>
        </w:rPr>
        <w:t>os y los locos son los peores…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lo creo! -saltó Lázaro-. Su prima creía en su inocencia.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-Entonces, si Elvira fue asesinada, ¿dónde está el espectro de su asesino?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iba a replicar, pero no encontró las palabras. De pronto, Borovski se dio la v</w:t>
      </w:r>
      <w:r w:rsidRPr="00815266">
        <w:rPr>
          <w:rFonts w:ascii="Times New Roman" w:hAnsi="Times New Roman"/>
          <w:sz w:val="24"/>
          <w:szCs w:val="24"/>
        </w:rPr>
        <w:t xml:space="preserve">uelta, y los chicos con él.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Tras ellos había una joven pálida, vestida de blanco, y parecía muy furiosa.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-¡Elvira! -exclamó Lázaro. </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XII</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-¡Deja de llamarme así! -dijo la supuesta aparición, que no era otra que una malhumorada Marina Valbuena-. ¿Se p</w:t>
      </w:r>
      <w:r w:rsidRPr="00815266">
        <w:rPr>
          <w:rFonts w:ascii="Times New Roman" w:hAnsi="Times New Roman"/>
          <w:sz w:val="24"/>
          <w:szCs w:val="24"/>
        </w:rPr>
        <w:t>uede saber qué hacéis vosotros aquí? ¡Voy a llamar a la policía!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Iba en camisón, y llevaba una linterna en una mano y una sartén en la otra; parecía contundente.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-¿Quién eres tú? -preguntó Sara, pasmada.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-¡Soy Marina Valbuena, y esta es mi casa! ¿Se pue</w:t>
      </w:r>
      <w:r w:rsidRPr="00815266">
        <w:rPr>
          <w:rFonts w:ascii="Times New Roman" w:hAnsi="Times New Roman"/>
          <w:sz w:val="24"/>
          <w:szCs w:val="24"/>
        </w:rPr>
        <w:t>de saber 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-¡Buscamos pistas sobre tus antepasados! -cortó Lázaro, levantando el diario en alto para que Marina lo viera-. ¡Y hemos encontrado cosas muy interesantes!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Marina se apresuró a quitarle el diario, mirándole con desconfianza. Pero los tres </w:t>
      </w:r>
      <w:r w:rsidRPr="00815266">
        <w:rPr>
          <w:rFonts w:ascii="Times New Roman" w:hAnsi="Times New Roman"/>
          <w:sz w:val="24"/>
          <w:szCs w:val="24"/>
        </w:rPr>
        <w:t>intrusos tenían un aire tan desconcertado y confuso que la joven sospechó que no le sería necesario emplear la sartén.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Abrió el diario, al azar, y enfocó su linterna hacia las páginas centenarias.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-Parecen lamentos de una adolescente despechada… bastante</w:t>
      </w:r>
      <w:r w:rsidRPr="00815266">
        <w:rPr>
          <w:rFonts w:ascii="Times New Roman" w:hAnsi="Times New Roman"/>
          <w:sz w:val="24"/>
          <w:szCs w:val="24"/>
        </w:rPr>
        <w:t xml:space="preserve"> melodramática, por cierto.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-Adolescente despechada -repitió Sara para sí, pensativa-. ¿Qué se me escapa? ¿Qué se me escapa?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-Alguien la mató -explicó Lázaro--; la ahogaron en el estanque e hicieron que pareciese un suicidio,  y ahora su espíritu ronda </w:t>
      </w:r>
      <w:r w:rsidRPr="00815266">
        <w:rPr>
          <w:rFonts w:ascii="Times New Roman" w:hAnsi="Times New Roman"/>
          <w:sz w:val="24"/>
          <w:szCs w:val="24"/>
        </w:rPr>
        <w:t>por la casa, clamando venganza.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-Venga ya. ¿Realmente esperas que me crea eso?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seguía murmurando, mientras su cerebro trabajaba a toda velocidad.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qué no habló? ¿Por qué dejó que la acusaran de intentar asesinar a su propia hermana? ¿Quién emp</w:t>
      </w:r>
      <w:r w:rsidRPr="00815266">
        <w:rPr>
          <w:rFonts w:ascii="Times New Roman" w:hAnsi="Times New Roman"/>
          <w:sz w:val="24"/>
          <w:szCs w:val="24"/>
        </w:rPr>
        <w:t>ujaría a Elisa escaleras abajo, y por qué?</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-Basta ya de bromas -cortó Marina, molesta, pero nerviosa, cerrando el diario-. Si no os marcháis de aquí inmediatamente, llamaré a la policía.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-Alguien… alguien… -decía Sara obsesivamente-. ¡Claro, claro, pues</w:t>
      </w:r>
      <w:r w:rsidRPr="00815266">
        <w:rPr>
          <w:rFonts w:ascii="Times New Roman" w:hAnsi="Times New Roman"/>
          <w:sz w:val="24"/>
          <w:szCs w:val="24"/>
        </w:rPr>
        <w:t xml:space="preserve"> claro! ¡Ese alguien era…!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-¡¡Cuidado!! -aulló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aura brillante y multicolor se había materializado en el centro de la habitación. Un viento huracanado se levantó de súbito y recorrió el cuarto, revolviéndolo todo con un rugido aterrador.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w:t>
      </w:r>
      <w:r w:rsidRPr="00815266">
        <w:rPr>
          <w:rFonts w:ascii="Times New Roman" w:hAnsi="Times New Roman"/>
          <w:sz w:val="24"/>
          <w:szCs w:val="24"/>
        </w:rPr>
        <w:t xml:space="preserve">rina gritó. Los tres intrusos se limitaban a observar aterrorizados aquella presencia sobrenatural, sin atreverse a hacer el más mínimo movimiento.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es… eso? .-jadeó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asesino de Elvira! -exclamó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reaccionó. Sacó una tiza</w:t>
      </w:r>
      <w:r w:rsidRPr="00815266">
        <w:rPr>
          <w:rFonts w:ascii="Times New Roman" w:hAnsi="Times New Roman"/>
          <w:sz w:val="24"/>
          <w:szCs w:val="24"/>
        </w:rPr>
        <w:t xml:space="preserve"> del bolsillo y empezó a trazar signos en el suelo frenéticamente.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gimió de nuevo y trató de moverse hacia la puerta, pero la presencia fantasmal se interpuso en su camino. Daba la sensación de que la miraba.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quiere a ella -susurró Borovski, o</w:t>
      </w:r>
      <w:r w:rsidRPr="00815266">
        <w:rPr>
          <w:rFonts w:ascii="Times New Roman" w:hAnsi="Times New Roman"/>
          <w:sz w:val="24"/>
          <w:szCs w:val="24"/>
        </w:rPr>
        <w:t>lvidándose por un momento de escribir en el suelo.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espectro había tomado forma: una niebla de color gris con aspecto de hombre, con un rostro joven, pero lleno de odio, que miraba fijamente a Marina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-dijo ella, y se volvió lentamente ha</w:t>
      </w:r>
      <w:r w:rsidRPr="00815266">
        <w:rPr>
          <w:rFonts w:ascii="Times New Roman" w:hAnsi="Times New Roman"/>
          <w:sz w:val="24"/>
          <w:szCs w:val="24"/>
        </w:rPr>
        <w:t xml:space="preserve">cia la ventana, para tratar de abrirla.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Todo sucedió muy deprisa.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espectro aulló. Marina gritó. Borovski dejó caer la tiza. Sara chilló, y se tapó la cara con las manos. El espectro aulló de nuevo. Lázaro se lanzó hacia Marina, para tratar de </w:t>
      </w:r>
      <w:r w:rsidRPr="00815266">
        <w:rPr>
          <w:rFonts w:ascii="Times New Roman" w:hAnsi="Times New Roman"/>
          <w:sz w:val="24"/>
          <w:szCs w:val="24"/>
        </w:rPr>
        <w:lastRenderedPageBreak/>
        <w:t>protege</w:t>
      </w:r>
      <w:r w:rsidRPr="00815266">
        <w:rPr>
          <w:rFonts w:ascii="Times New Roman" w:hAnsi="Times New Roman"/>
          <w:sz w:val="24"/>
          <w:szCs w:val="24"/>
        </w:rPr>
        <w:t>rla. Un viento huracanado salió de no se sabía dónde, y abrió la ventana de golpe. El espectro del asesino se lanzó hacia la heredera Valbuena. Lázaro tiró de ella hacia atrás…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y ambos se precipitaron por la ventana…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Cayeron en blando sobre el enorme a</w:t>
      </w:r>
      <w:r w:rsidRPr="00815266">
        <w:rPr>
          <w:rFonts w:ascii="Times New Roman" w:hAnsi="Times New Roman"/>
          <w:sz w:val="24"/>
          <w:szCs w:val="24"/>
        </w:rPr>
        <w:t>rbusto que había visto Lázaro momentos antes, al asomarse a la ventana.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se incorporó, algo aturdida.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-¿¡Estás loco, tú!? -chilló, temblando de furia; el golpe no le había hecho perder su mal genio.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-¡Oye! -se defendió Lázaro-. ¡Te acabo de salvar</w:t>
      </w:r>
      <w:r w:rsidRPr="00815266">
        <w:rPr>
          <w:rFonts w:ascii="Times New Roman" w:hAnsi="Times New Roman"/>
          <w:sz w:val="24"/>
          <w:szCs w:val="24"/>
        </w:rPr>
        <w:t xml:space="preserve"> la vida!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se calló de pronto y miró hacia arriba.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-preguntó Marina, sin atreverse a mirar.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-¡Corre! -gritó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Agarró a la joven de la mano, tiró de ella y echó a correr desesperadamente…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sintió en su nuca un aliento helado y hú</w:t>
      </w:r>
      <w:r w:rsidRPr="00815266">
        <w:rPr>
          <w:rFonts w:ascii="Times New Roman" w:hAnsi="Times New Roman"/>
          <w:sz w:val="24"/>
          <w:szCs w:val="24"/>
        </w:rPr>
        <w:t xml:space="preserve">medo, y chilló de puro terror. Lázaro la guiaba a través del jardín inglés, y parecía saber muy bien hacia dónde se dirigían.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-gritó Marina al ver el estanque-. ¡Allí es donde esa chica murió ahogada!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respondió. Veía a lo lejos un leve</w:t>
      </w:r>
      <w:r w:rsidRPr="00815266">
        <w:rPr>
          <w:rFonts w:ascii="Times New Roman" w:hAnsi="Times New Roman"/>
          <w:sz w:val="24"/>
          <w:szCs w:val="24"/>
        </w:rPr>
        <w:t xml:space="preserve"> resplandor en la oscuridad, y corría hacia él como alma que lleva el diablo.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Entre los árboles todavía brillaban las cinco velas del pentáculo protector.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-¡Entra ahí! -ordenó el chico.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dos saltaron al interior del pentáculo justo cuando el espectro</w:t>
      </w:r>
      <w:r w:rsidRPr="00815266">
        <w:rPr>
          <w:rFonts w:ascii="Times New Roman" w:hAnsi="Times New Roman"/>
          <w:sz w:val="24"/>
          <w:szCs w:val="24"/>
        </w:rPr>
        <w:t xml:space="preserve"> asesino se lanzaba sobre ellos. Lázaro vio cómo su fantasmal perseguidor se detenía justo frente a ellos, y respiró, aliviado. El espectro dio un par de vueltas en torno al círculo.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-Aquí estamos a salvo -dijo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había terminado de hablar cuando</w:t>
      </w:r>
      <w:r w:rsidRPr="00815266">
        <w:rPr>
          <w:rFonts w:ascii="Times New Roman" w:hAnsi="Times New Roman"/>
          <w:sz w:val="24"/>
          <w:szCs w:val="24"/>
        </w:rPr>
        <w:t xml:space="preserve"> el fantasma, con un bramido, atravesó limpiamente la barrera protectora y se abalanzó sobre ellos…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“¡Antes funcionaba!”, quiso chillar Lázaro, pero lo único que hizo fue echarse hacia atrás, como pudo. De pronto vio que el espectro se detenía de nuevo, a</w:t>
      </w:r>
      <w:r w:rsidRPr="00815266">
        <w:rPr>
          <w:rFonts w:ascii="Times New Roman" w:hAnsi="Times New Roman"/>
          <w:sz w:val="24"/>
          <w:szCs w:val="24"/>
        </w:rPr>
        <w:t xml:space="preserve"> pocos centímetros de él, y sintió que algo le quemaba sobre el pecho. Sin salir de su asombro, se metió la mano bajo la camiseta para sacar… la medalla del abuelo, que brillaba y quemaba como un carbón encendido.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Guiado por una súbita inspiración, Lázar</w:t>
      </w:r>
      <w:r w:rsidRPr="00815266">
        <w:rPr>
          <w:rFonts w:ascii="Times New Roman" w:hAnsi="Times New Roman"/>
          <w:sz w:val="24"/>
          <w:szCs w:val="24"/>
        </w:rPr>
        <w:t xml:space="preserve">o alzó la medalla y la sostuvo frente a él. El espectro la miró, furioso, pero con un atisbo de temor en su rostro fantasmal.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colocó lentamente frente a Marina para protegerla, sin dejar de mirar al espectro, ni de sostener la medalla entre amb</w:t>
      </w:r>
      <w:r w:rsidRPr="00815266">
        <w:rPr>
          <w:rFonts w:ascii="Times New Roman" w:hAnsi="Times New Roman"/>
          <w:sz w:val="24"/>
          <w:szCs w:val="24"/>
        </w:rPr>
        <w:t xml:space="preserve">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-Esto es una pesadilla… esto es una pesadilla… -murmuraba Marina.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dijo nada. Se levantó lentamente, y Marina con él. Ambos comenzaron a retroceder poco a poco, paso a paso, con los ojos fijos en el espectro, que les seguía sin atreverse a</w:t>
      </w:r>
      <w:r w:rsidRPr="00815266">
        <w:rPr>
          <w:rFonts w:ascii="Times New Roman" w:hAnsi="Times New Roman"/>
          <w:sz w:val="24"/>
          <w:szCs w:val="24"/>
        </w:rPr>
        <w:t xml:space="preserve"> atacarles, por el momento.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Aquel trayecto se les hizo a los dos eterno. Avanzaban despacio hacia la casa, pero no tenían ni la más remota idea de lo que harían cuando llegaran a ella.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¡Marina! -se oyó entonces la voz de Sara desde la puerta t</w:t>
      </w:r>
      <w:r w:rsidRPr="00815266">
        <w:rPr>
          <w:rFonts w:ascii="Times New Roman" w:hAnsi="Times New Roman"/>
          <w:sz w:val="24"/>
          <w:szCs w:val="24"/>
        </w:rPr>
        <w:t>rasera-.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y Marina cruzaron una mirada. Ella se volvió, ansiosa, hacia la casa. Les quedaban poco más de veinte metros para llegar.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-Cuando yo te diga, corre -susurró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asintió. Lázaro alzó la medalla un poco más. El espectro r</w:t>
      </w:r>
      <w:r w:rsidRPr="00815266">
        <w:rPr>
          <w:rFonts w:ascii="Times New Roman" w:hAnsi="Times New Roman"/>
          <w:sz w:val="24"/>
          <w:szCs w:val="24"/>
        </w:rPr>
        <w:t xml:space="preserve">etrocedió un tanto.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-¡Ahora! -gritó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dio media vuelta y echó a correr. Lázaro la siguió, pero vio de pronto que algo se le había caído al suelo a la joven: el diario de 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Lázaro se detuvo y alzó de nuevo la medalla para  frenar al f</w:t>
      </w:r>
      <w:r w:rsidRPr="00815266">
        <w:rPr>
          <w:rFonts w:ascii="Times New Roman" w:hAnsi="Times New Roman"/>
          <w:sz w:val="24"/>
          <w:szCs w:val="24"/>
        </w:rPr>
        <w:t>antasma, que ya se lanzaba sobre él. Muy lentamente, se agachó y recogió el diario.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-oyó que chillaba Sara-. ¡Lázaro!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calculó la distancia, y miró de nuevo al espectro, que cada vez estaba más cerca, como si le fuera perdiendo miedo al a</w:t>
      </w:r>
      <w:r w:rsidRPr="00815266">
        <w:rPr>
          <w:rFonts w:ascii="Times New Roman" w:hAnsi="Times New Roman"/>
          <w:sz w:val="24"/>
          <w:szCs w:val="24"/>
        </w:rPr>
        <w:t xml:space="preserve">muleto protector del chico. Lázaro sudaba y temblaba, consciente de que tenía poco tiempo. Si daba media vuelta y echaba a correr, el espectro le alcanzaría.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Vio a lo lejos, entre los árboles, una figura blanquecina que lo observaba todo sin atreverse a </w:t>
      </w:r>
      <w:r w:rsidRPr="00815266">
        <w:rPr>
          <w:rFonts w:ascii="Times New Roman" w:hAnsi="Times New Roman"/>
          <w:sz w:val="24"/>
          <w:szCs w:val="24"/>
        </w:rPr>
        <w:t>intervenir.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-susurró el chico-. Por favor, ayúdame.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espectro emitió un sonido parecido a una carcajada, como si la idea le pareciese muy divertida.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-repitió Lázaro; ignoraba si ella podía oírle, pero las palabras no le salían de la c</w:t>
      </w:r>
      <w:r w:rsidRPr="00815266">
        <w:rPr>
          <w:rFonts w:ascii="Times New Roman" w:hAnsi="Times New Roman"/>
          <w:sz w:val="24"/>
          <w:szCs w:val="24"/>
        </w:rPr>
        <w:t>abeza, sino del corazón-. Elvira, él te mató a ti y trató de matar a tu hermana. Por favor, ayúdame.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Le pareció que el fantasma de Elvira temblaba, un poco más allá, y comprendió.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-¡Tienes miedo! -exclamó, sorprendido.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dio cuenta, entonces, de</w:t>
      </w:r>
      <w:r w:rsidRPr="00815266">
        <w:rPr>
          <w:rFonts w:ascii="Times New Roman" w:hAnsi="Times New Roman"/>
          <w:sz w:val="24"/>
          <w:szCs w:val="24"/>
        </w:rPr>
        <w:t xml:space="preserve"> que sólo le quedaba una salida.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Dio media vuelta y echó a correr con todas sus fuerzas.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Enseguida oyó el aullido del espectro, y sintió su mano gélida en la nuca, pero siguió corriendo. Vio que Marina ya se había reunido con Sara y Borovski; el médium t</w:t>
      </w:r>
      <w:r w:rsidRPr="00815266">
        <w:rPr>
          <w:rFonts w:ascii="Times New Roman" w:hAnsi="Times New Roman"/>
          <w:sz w:val="24"/>
          <w:szCs w:val="24"/>
        </w:rPr>
        <w:t>razaba el círculo del pentáculo protector en torno a ellos.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-”…repele todo elemento discordante…” -recitaba en voz alta.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w:t>
      </w:r>
      <w:r w:rsidRPr="00815266">
        <w:rPr>
          <w:rFonts w:ascii="Times New Roman" w:hAnsi="Times New Roman"/>
          <w:sz w:val="24"/>
          <w:szCs w:val="24"/>
        </w:rPr>
        <w:tab/>
        <w:t>notó de pronto algo deslizándosele por el cuello, y oyó, aterrado, el sonido de la cadena con la medalla del abuelo cayendo al</w:t>
      </w:r>
      <w:r w:rsidRPr="00815266">
        <w:rPr>
          <w:rFonts w:ascii="Times New Roman" w:hAnsi="Times New Roman"/>
          <w:sz w:val="24"/>
          <w:szCs w:val="24"/>
        </w:rPr>
        <w:t xml:space="preserve"> suelo del jardín. El espectro lanzó un aullido de triunfo, pero Lázaro no podía detenerse ahora. Su única oportunidad era alcanzar el círculo…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-¡…antes de que se cierre, Lázaro, antes de que se cierre! -chillaba Borovski.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sintió los dedos espect</w:t>
      </w:r>
      <w:r w:rsidRPr="00815266">
        <w:rPr>
          <w:rFonts w:ascii="Times New Roman" w:hAnsi="Times New Roman"/>
          <w:sz w:val="24"/>
          <w:szCs w:val="24"/>
        </w:rPr>
        <w:t xml:space="preserve">rales agarrándole el pelo. Sintió su aliento de muerte envolviendo su alma. Cayó al suelo, a dos pasos del círculo.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-chilló Sara.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Todas las velas estaban encendidas y colocadas, excepto una.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Con un esfuerzo sobrehumano, Lázaro se arrastró </w:t>
      </w:r>
      <w:r w:rsidRPr="00815266">
        <w:rPr>
          <w:rFonts w:ascii="Times New Roman" w:hAnsi="Times New Roman"/>
          <w:sz w:val="24"/>
          <w:szCs w:val="24"/>
        </w:rPr>
        <w:t>hasta el círculo y entró por el hueco abierto justo cuando el espectro se lanzaba sobre él…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-¡¡Rápido, rápido!! -chillaba Borovski, mientras frotaba con ajo aquella parte del círculo por donde había entrado Lázaro-. “…sostenida en el Círculo dorado…”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w:t>
      </w:r>
      <w:r w:rsidRPr="00815266">
        <w:rPr>
          <w:rFonts w:ascii="Times New Roman" w:hAnsi="Times New Roman"/>
          <w:sz w:val="24"/>
          <w:szCs w:val="24"/>
        </w:rPr>
        <w:t xml:space="preserve"> apresuró a colocar la última vela en la punta del pentáculo.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-”¡Envuélveme, ayudándome a evolucionar!” - concluyó Borovski.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Inmediatamente, algo parecido a un densísimo banco de niebla se estrelló contra una especie de barrera invisible cuando trató de</w:t>
      </w:r>
      <w:r w:rsidRPr="00815266">
        <w:rPr>
          <w:rFonts w:ascii="Times New Roman" w:hAnsi="Times New Roman"/>
          <w:sz w:val="24"/>
          <w:szCs w:val="24"/>
        </w:rPr>
        <w:t xml:space="preserve"> llegar a ellos.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-¡Funciona! -exclamó Marina, estupefacta.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-Claro que funciona -replicó Borovski, muy digno-, siempre y cuando se haga bien. Para eso hay que dibujarlo cada vez en torno a uno. Si se sale del círculo, éste pierde su fuerza, así que no se </w:t>
      </w:r>
      <w:r w:rsidRPr="00815266">
        <w:rPr>
          <w:rFonts w:ascii="Times New Roman" w:hAnsi="Times New Roman"/>
          <w:sz w:val="24"/>
          <w:szCs w:val="24"/>
        </w:rPr>
        <w:t>debe volver a entrar en él, sino construir uno nuevo.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-Vaya -comentó Lázaro, avergonzado-. No lo sabía.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-¡Tú tenías algo que hacía retroceder a esa cosa! -exclamó Marina, con los ojos muy abiertos-. ¡Yo lo he visto!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y Borovski miraron a Lázaro con </w:t>
      </w:r>
      <w:r w:rsidRPr="00815266">
        <w:rPr>
          <w:rFonts w:ascii="Times New Roman" w:hAnsi="Times New Roman"/>
          <w:sz w:val="24"/>
          <w:szCs w:val="24"/>
        </w:rPr>
        <w:t>interés.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lo tenía -dijo-. No sé por qué, pero la medalla del abuelo lo asustaba.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-¡La medalla del abuelo! -repitió Sara, pasmada-. ¿Y ya no la tienes?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Él se palpó el cuello desnudo.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la ha quitado ese… ese…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Miró al espectro, que rondaba en</w:t>
      </w:r>
      <w:r w:rsidRPr="00815266">
        <w:rPr>
          <w:rFonts w:ascii="Times New Roman" w:hAnsi="Times New Roman"/>
          <w:sz w:val="24"/>
          <w:szCs w:val="24"/>
        </w:rPr>
        <w:t xml:space="preserve"> torno al círculo. Su terrible aspecto le hizo enmudecer y tragarse todas las palabras que se le ocurrían al respecto.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fantasma asesino aulló de rabia e impotencia, y los cuatro amigos se acurrucaron unos junto a otros, temblando de miedo.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Hubo un lar</w:t>
      </w:r>
      <w:r w:rsidRPr="00815266">
        <w:rPr>
          <w:rFonts w:ascii="Times New Roman" w:hAnsi="Times New Roman"/>
          <w:sz w:val="24"/>
          <w:szCs w:val="24"/>
        </w:rPr>
        <w:t>go silencio.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ahora, ¿qué? -preguntó Marina.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-Esperaremos al amanecer -dijo Borovski-. Entonces, podremos salir de aquí sin peligro.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-Me gustaría que me contarais qué está pasando aquí.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una larga historia… -empezó Lázaro, pero Marina le cortó: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w:t>
      </w:r>
      <w:r w:rsidRPr="00815266">
        <w:rPr>
          <w:rFonts w:ascii="Times New Roman" w:hAnsi="Times New Roman"/>
          <w:sz w:val="24"/>
          <w:szCs w:val="24"/>
        </w:rPr>
        <w:t>No importa: tenemos tiempo hasta el amanecer.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procedió entonces a relatarle toda su aventura, desde el momento en que se coló en la casa para recorrer el jardín y se topó con el fantasma de una chica que lloraba desconsoladamente.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Cuando acabó, M</w:t>
      </w:r>
      <w:r w:rsidRPr="00815266">
        <w:rPr>
          <w:rFonts w:ascii="Times New Roman" w:hAnsi="Times New Roman"/>
          <w:sz w:val="24"/>
          <w:szCs w:val="24"/>
        </w:rPr>
        <w:t>arina estaba pasmada, sin acabar de creérselo. Fijó entonces su mirada en los ojos fantasmales que la miraban cargados de odio.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¿quién es el asesino? -preguntó-. O, mejor dicho, ¿quién fue?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-Eso -asintió Lázaro-. ¿Quién fue? Elvira no menciona su </w:t>
      </w:r>
      <w:r w:rsidRPr="00815266">
        <w:rPr>
          <w:rFonts w:ascii="Times New Roman" w:hAnsi="Times New Roman"/>
          <w:sz w:val="24"/>
          <w:szCs w:val="24"/>
        </w:rPr>
        <w:t>nombre en su diario. Creo que sí lo hace en la anotación del día en que empujaron a Elisa escaleras abajo… Pero alguien arrancó esa página.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-Sí -dijo Sara inesperadamente; había estado callada todo el rato, de modo que su voz los sobresaltó-: La propia El</w:t>
      </w:r>
      <w:r w:rsidRPr="00815266">
        <w:rPr>
          <w:rFonts w:ascii="Times New Roman" w:hAnsi="Times New Roman"/>
          <w:sz w:val="24"/>
          <w:szCs w:val="24"/>
        </w:rPr>
        <w:t>vira arrancó esa página.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-¿Qué? No, Sara, eso es absurdo. ¿Por qué lo haría?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sonrió tristemente.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-Por amor -dijo por fin-. Un amor fatídico, funesto y desgraciado… como todos los amores románticos.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espectro del asesino aulló.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Desde el estanqu</w:t>
      </w:r>
      <w:r w:rsidRPr="00815266">
        <w:rPr>
          <w:rFonts w:ascii="Times New Roman" w:hAnsi="Times New Roman"/>
          <w:sz w:val="24"/>
          <w:szCs w:val="24"/>
        </w:rPr>
        <w:t xml:space="preserve">e, volvieron a sonar los sollozos del espíritu de Elvira Valbuena. </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sz w:val="24"/>
          <w:szCs w:val="24"/>
        </w:rPr>
        <w:lastRenderedPageBreak/>
        <w:t>.</w:t>
      </w:r>
      <w:r w:rsidRPr="00815266">
        <w:rPr>
          <w:rFonts w:ascii="Times New Roman" w:hAnsi="Times New Roman"/>
          <w:b/>
          <w:sz w:val="24"/>
          <w:szCs w:val="24"/>
        </w:rPr>
        <w:t>XIII</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-Estaba claro -prosiguió Sara-. Estaba muy claro. Elvira no menciona en su diario el nombre de su asesino, pero no para de hablar de él. Lo vio empujando a Elisa escaleras abajo,</w:t>
      </w:r>
      <w:r w:rsidRPr="00815266">
        <w:rPr>
          <w:rFonts w:ascii="Times New Roman" w:hAnsi="Times New Roman"/>
          <w:sz w:val="24"/>
          <w:szCs w:val="24"/>
        </w:rPr>
        <w:t xml:space="preserve"> pero no dijo nada, porque no quería creer lo que había visto.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En el fondo, seguía enamorada de él.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quién? -preguntó Lázaro, pero Marina lo había cogido al vuelo: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 ¿Adolfo Heredia? ¿De su cuñado? ¿Quieres decir que él es el asesino?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esp</w:t>
      </w:r>
      <w:r w:rsidRPr="00815266">
        <w:rPr>
          <w:rFonts w:ascii="Times New Roman" w:hAnsi="Times New Roman"/>
          <w:sz w:val="24"/>
          <w:szCs w:val="24"/>
        </w:rPr>
        <w:t>ectro aulló y, de nuevo, se lanzó sobre ellos. Marina gritó. Pero la barrera del pentáculo lo detuvo otra vez.</w:t>
      </w:r>
      <w:r w:rsidRPr="00815266">
        <w:rPr>
          <w:rFonts w:ascii="Times New Roman" w:hAnsi="Times New Roman"/>
          <w:sz w:val="24"/>
          <w:szCs w:val="24"/>
        </w:rPr>
        <w:tab/>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 contó a su prima Sofía lo que había visto -prosiguió Sara-, y ella se dio cuenta enseguida de que las dos hermanas corrían un grave pel</w:t>
      </w:r>
      <w:r w:rsidRPr="00815266">
        <w:rPr>
          <w:rFonts w:ascii="Times New Roman" w:hAnsi="Times New Roman"/>
          <w:sz w:val="24"/>
          <w:szCs w:val="24"/>
        </w:rPr>
        <w:t>igro. Pero Elvira no quiso delatar a Adolfo… ¿por qué? Por amor. Además, al fin y al cabo, Adolfo no era aún un asesino. La naturaleza le ahorró ese trabajo. Elisa murió poco después, tras contraer una breve enfermedad que los médicos, con los pocos conoci</w:t>
      </w:r>
      <w:r w:rsidRPr="00815266">
        <w:rPr>
          <w:rFonts w:ascii="Times New Roman" w:hAnsi="Times New Roman"/>
          <w:sz w:val="24"/>
          <w:szCs w:val="24"/>
        </w:rPr>
        <w:t>mientos que había en la época sobre el tema, no supieron diagnosticar ni tratar.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Pero Adolfo no podía permitir que alguien conociese sus verdaderas intenciones. Mató a Elvira e hizo que pareciese un suicidio, nada menos que ahogada en el estanque, como</w:t>
      </w:r>
      <w:r w:rsidRPr="00815266">
        <w:rPr>
          <w:rFonts w:ascii="Times New Roman" w:hAnsi="Times New Roman"/>
          <w:sz w:val="24"/>
          <w:szCs w:val="24"/>
        </w:rPr>
        <w:t xml:space="preserve"> la Ofelia de </w:t>
      </w:r>
      <w:r w:rsidRPr="00815266">
        <w:rPr>
          <w:rFonts w:ascii="Times New Roman" w:hAnsi="Times New Roman"/>
          <w:i/>
          <w:sz w:val="24"/>
          <w:szCs w:val="24"/>
        </w:rPr>
        <w:t>Hamlet</w:t>
      </w:r>
      <w:r w:rsidRPr="00815266">
        <w:rPr>
          <w:rFonts w:ascii="Times New Roman" w:hAnsi="Times New Roman"/>
          <w:sz w:val="24"/>
          <w:szCs w:val="24"/>
        </w:rPr>
        <w:t>…</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Además, por si quedaban dudas, publicó un artículo en “La Gaceta Liberal”, en el que hablaba de la moda romántica como la causante de la locura y posterior suicidio de 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 momento! -soltó Lázaro-. ¿Así que el artículo er</w:t>
      </w:r>
      <w:r w:rsidRPr="00815266">
        <w:rPr>
          <w:rFonts w:ascii="Times New Roman" w:hAnsi="Times New Roman"/>
          <w:sz w:val="24"/>
          <w:szCs w:val="24"/>
        </w:rPr>
        <w:t>a suyo?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-Bueno, no se necesita ser un lince para adivinar que “Ofloda” es “Adolfo” al revés   -indicó Sara-. Además, según creo recordar, en el anuncio de su boda ponía que él trabajaba en “La Gaceta Liberal”.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¿por qué iba Adolfo a querer que muri</w:t>
      </w:r>
      <w:r w:rsidRPr="00815266">
        <w:rPr>
          <w:rFonts w:ascii="Times New Roman" w:hAnsi="Times New Roman"/>
          <w:sz w:val="24"/>
          <w:szCs w:val="24"/>
        </w:rPr>
        <w:t>era Elisa?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-Pues… en realidad la pista me la dio un pasaje del diario de Elvira: “No quiero creer a Sofía cuando me recuerda que Elisa nació unos minutos antes…” ¡Antes que Elvira! ¡Elisa era  la mayor de las dos gemelas! ¡La que heredaría la fortuna de l</w:t>
      </w:r>
      <w:r w:rsidRPr="00815266">
        <w:rPr>
          <w:rFonts w:ascii="Times New Roman" w:hAnsi="Times New Roman"/>
          <w:sz w:val="24"/>
          <w:szCs w:val="24"/>
        </w:rPr>
        <w:t>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-Quieres decir… ¿que Adolfo era un cazafortunas?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-¡Exacto! Cortejó a Elvira, le prometió amor eterno, la enamoró… hasta que se enteró de que era Elisa la heredera… y se casó con ella…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-Pretendería matarla antes de que ella tuviera hijos qu</w:t>
      </w:r>
      <w:r w:rsidRPr="00815266">
        <w:rPr>
          <w:rFonts w:ascii="Times New Roman" w:hAnsi="Times New Roman"/>
          <w:sz w:val="24"/>
          <w:szCs w:val="24"/>
        </w:rPr>
        <w:t>e pudieran aparecer en el testamento de Valeriano Valbuena, que ya estaba viejo e inválido… -añadió Borovski, pensativo.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-Trató de matar a Elisa, pero no lo consiguió. La empujó por las escaleras y se escondería, o algo así… nadie lo vio, salvo Elvira, qu</w:t>
      </w:r>
      <w:r w:rsidRPr="00815266">
        <w:rPr>
          <w:rFonts w:ascii="Times New Roman" w:hAnsi="Times New Roman"/>
          <w:sz w:val="24"/>
          <w:szCs w:val="24"/>
        </w:rPr>
        <w:t>e estaba por allí…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todos creyeron que había sido ella -dijo Lázaro, echando un vistazo al espíritu de blanco que flotaba entre los árboles, lejos del alcance del espectro de Adolfo Heredia-. ¡Y con eso Adolfo hacía carambola! Si convencía a todos de qu</w:t>
      </w:r>
      <w:r w:rsidRPr="00815266">
        <w:rPr>
          <w:rFonts w:ascii="Times New Roman" w:hAnsi="Times New Roman"/>
          <w:sz w:val="24"/>
          <w:szCs w:val="24"/>
        </w:rPr>
        <w:t>e Elvira no estaba bien de la cabeza, la meterían en un manicomio y…</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-…Consecuentemente, ella tampoco podría heredar la fortuna de su padre               -concluyó Sara.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Marina los miraba a los tres con los ojos muy abiertos.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-¿Podéis demostrar todo e</w:t>
      </w:r>
      <w:r w:rsidRPr="00815266">
        <w:rPr>
          <w:rFonts w:ascii="Times New Roman" w:hAnsi="Times New Roman"/>
          <w:sz w:val="24"/>
          <w:szCs w:val="24"/>
        </w:rPr>
        <w:t>so que estáis diciendo?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-¿Demostrar? -Lázaro señaló, ofendido, los rasgos cambiantes del espectro que rondaba en torno a ellos-. ¿Qué mas pruebas quieres?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-No. Quiero decir, demostrar esa historia ante un tribunal. La historia de cómo los </w:t>
      </w:r>
      <w:r w:rsidRPr="00815266">
        <w:rPr>
          <w:rFonts w:ascii="Times New Roman" w:hAnsi="Times New Roman"/>
          <w:sz w:val="24"/>
          <w:szCs w:val="24"/>
        </w:rPr>
        <w:lastRenderedPageBreak/>
        <w:t>Heredia se hici</w:t>
      </w:r>
      <w:r w:rsidRPr="00815266">
        <w:rPr>
          <w:rFonts w:ascii="Times New Roman" w:hAnsi="Times New Roman"/>
          <w:sz w:val="24"/>
          <w:szCs w:val="24"/>
        </w:rPr>
        <w:t>eron con la fortuna de los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miró a Marina, muy sorprendida.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-¡Quieres decir… que podríais recuperar 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casa, y una fortuna en tierras, ¿me equivoco? -dijo Borovski, con una sonrisa.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-replicó Marina con sequedad-. Pero es muc</w:t>
      </w:r>
      <w:r w:rsidRPr="00815266">
        <w:rPr>
          <w:rFonts w:ascii="Times New Roman" w:hAnsi="Times New Roman"/>
          <w:sz w:val="24"/>
          <w:szCs w:val="24"/>
        </w:rPr>
        <w:t>ho más que una fortuna en tierras. Son nuestras raíces. -Se volvió de nuevo hacia Sara-. Dime, Sara, ¿podríais demostrarlo?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Sara hojeaba el diario de Elvira. Sacó de entre sus páginas un montón de hojas cuidadosamente dobladas.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-Si esto es lo que creo, </w:t>
      </w:r>
      <w:r w:rsidRPr="00815266">
        <w:rPr>
          <w:rFonts w:ascii="Times New Roman" w:hAnsi="Times New Roman"/>
          <w:sz w:val="24"/>
          <w:szCs w:val="24"/>
        </w:rPr>
        <w:t>sí.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qué crees que 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-Las cartas que Sofía escribió a su prima Elvira. El testimonio de Elvira tal vez no valga por sí solo, pero… Sofía era mayor que ella, más cabal, más seria. Creo que llegó  ser una mujer muy respetable. Y ella creyó en todo mom</w:t>
      </w:r>
      <w:r w:rsidRPr="00815266">
        <w:rPr>
          <w:rFonts w:ascii="Times New Roman" w:hAnsi="Times New Roman"/>
          <w:sz w:val="24"/>
          <w:szCs w:val="24"/>
        </w:rPr>
        <w:t>ento en la inocencia de su prima.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había dejado de prestar atención hacía rato. Observaba pensativo las formas cambiantes del espectro de Adolfo Heredia.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éste, ¿por qué está aquí? -le preguntó a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-Es un espectro guardián -susurró éste </w:t>
      </w:r>
      <w:r w:rsidRPr="00815266">
        <w:rPr>
          <w:rFonts w:ascii="Times New Roman" w:hAnsi="Times New Roman"/>
          <w:sz w:val="24"/>
          <w:szCs w:val="24"/>
        </w:rPr>
        <w:t>en voz baja-. Vivía en la casa y protegía el diario de Elvira… y, con él, la verdad…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 increíble -murmuró Marina, sobrecogida-. He venido muchas veces a esta casa. Nunca he visto fantasmas.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-”Creer para ver” -dijo Lázaro con una sonrisa-. Si no crees e</w:t>
      </w:r>
      <w:r w:rsidRPr="00815266">
        <w:rPr>
          <w:rFonts w:ascii="Times New Roman" w:hAnsi="Times New Roman"/>
          <w:sz w:val="24"/>
          <w:szCs w:val="24"/>
        </w:rPr>
        <w:t>n fantasmas, ellos nunca se mostrarán ante ti.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hay un motivo para que el fantasma de Adolfo Heredia se haya mostrado ante ella -añadió Borovski-: es una Valbuena, una Valbuena que conoce la verdad. Por eso apareció cuando Sara estaba a punto de reve</w:t>
      </w:r>
      <w:r w:rsidRPr="00815266">
        <w:rPr>
          <w:rFonts w:ascii="Times New Roman" w:hAnsi="Times New Roman"/>
          <w:sz w:val="24"/>
          <w:szCs w:val="24"/>
        </w:rPr>
        <w:t>larle lo que sabía. Los espectros de asesinos suelen estar obsesionados con sus víctimas. Si pueden, repetirán el crimen con alguien que les recuerde a ellas, sobre todo si es su descendiente. Y el peligro de que Marina se enterase de lo que pasó en realid</w:t>
      </w:r>
      <w:r w:rsidRPr="00815266">
        <w:rPr>
          <w:rFonts w:ascii="Times New Roman" w:hAnsi="Times New Roman"/>
          <w:sz w:val="24"/>
          <w:szCs w:val="24"/>
        </w:rPr>
        <w:t xml:space="preserve">ad fue la excusa perfecta para atacarla.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-Bruno -dijo entonces Lázaro, pensativo; apenas había prestado atención a su parlamento, parecía como si estuviese en otra cosa, mientras contemplaba al fantasma de Elvira, que seguía lejos-. ¿Puede ser que me lla</w:t>
      </w:r>
      <w:r w:rsidRPr="00815266">
        <w:rPr>
          <w:rFonts w:ascii="Times New Roman" w:hAnsi="Times New Roman"/>
          <w:sz w:val="24"/>
          <w:szCs w:val="24"/>
        </w:rPr>
        <w:t>maran?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-¿Quiénes?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-Elisa y Elvira. No me colé en el jardín sólo por capricho, ¿sabes? Sentía… como una llamada, como si yo fuera una viruta de hierro y toda la casa fuera un gigantesco imán.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-Mmm… sí, es posible. Yo diría que las dos hermanas necesitab</w:t>
      </w:r>
      <w:r w:rsidRPr="00815266">
        <w:rPr>
          <w:rFonts w:ascii="Times New Roman" w:hAnsi="Times New Roman"/>
          <w:sz w:val="24"/>
          <w:szCs w:val="24"/>
        </w:rPr>
        <w:t>an imperiosamente que alguien las viera, las conociera y sacara su historia a la luz… sobre todo ahora, que la propiedad de la casa depende del veredicto de un tribunal…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&gt;&gt; Sí, no me extrañaría que te hubiesen elegido a ti -Borovski miró a Lázaro, pensati</w:t>
      </w:r>
      <w:r w:rsidRPr="00815266">
        <w:rPr>
          <w:rFonts w:ascii="Times New Roman" w:hAnsi="Times New Roman"/>
          <w:sz w:val="24"/>
          <w:szCs w:val="24"/>
        </w:rPr>
        <w:t>vo-. Eres noble, valiente y perseverante y, sobre todo… tienes fe. Eso es lo más importante.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enrojeció, y miró hacia cualquier otra parte.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-Pues creo que se equivocaron -dijo en voz baja-. Conozco a alguien que será capaz de contar su historia al </w:t>
      </w:r>
      <w:r w:rsidRPr="00815266">
        <w:rPr>
          <w:rFonts w:ascii="Times New Roman" w:hAnsi="Times New Roman"/>
          <w:sz w:val="24"/>
          <w:szCs w:val="24"/>
        </w:rPr>
        <w:t>mundo cien veces mejor que yo.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miró a Sara, que parpadeó, sorprendida.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-¿Aún quieres escribir ese reportaje? -le preguntó, muy serio.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-Yo… empezó ella, pero la interrumpió un repentino grito de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vela!!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Una de las velas se había apagad</w:t>
      </w:r>
      <w:r w:rsidRPr="00815266">
        <w:rPr>
          <w:rFonts w:ascii="Times New Roman" w:hAnsi="Times New Roman"/>
          <w:sz w:val="24"/>
          <w:szCs w:val="24"/>
        </w:rPr>
        <w:t xml:space="preserve">o con el viento. Borovski tanteó frenéticamente en busca del encendedor, pero fue demasiado tarde: el espectro se coló por la brecha abierta en la </w:t>
      </w:r>
      <w:r w:rsidRPr="00815266">
        <w:rPr>
          <w:rFonts w:ascii="Times New Roman" w:hAnsi="Times New Roman"/>
          <w:sz w:val="24"/>
          <w:szCs w:val="24"/>
        </w:rPr>
        <w:lastRenderedPageBreak/>
        <w:t>barrera, y todos sintieron su aliento de hielo.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diario! -gritó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diario de Elvira había sido vi</w:t>
      </w:r>
      <w:r w:rsidRPr="00815266">
        <w:rPr>
          <w:rFonts w:ascii="Times New Roman" w:hAnsi="Times New Roman"/>
          <w:sz w:val="24"/>
          <w:szCs w:val="24"/>
        </w:rPr>
        <w:t>olentamente arrancado de sus manos por una fuerza invisible. Sara trató de recuperarlo, pero no pudo evitar que cayera sobre una de las velas encendidas, y comenzara a arder.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-gritó Lázaro, e hizo lo que pudo para apagarlo, golpeándolo con fuerza.</w:t>
      </w:r>
      <w:r w:rsidRPr="00815266">
        <w:rPr>
          <w:rFonts w:ascii="Times New Roman" w:hAnsi="Times New Roman"/>
          <w:sz w:val="24"/>
          <w:szCs w:val="24"/>
        </w:rPr>
        <w:t xml:space="preserv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Pero Borovski fue más rápido: destapó la pequeña  botella de agua bendita que llevaba consigo y arrojó su contenido sobre el cuaderno. Inmediatamente, las llamas se apagaron como por arte de magia.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-¡Tenemos que… ! -empezó el médium, pero un grito inte</w:t>
      </w:r>
      <w:r w:rsidRPr="00815266">
        <w:rPr>
          <w:rFonts w:ascii="Times New Roman" w:hAnsi="Times New Roman"/>
          <w:sz w:val="24"/>
          <w:szCs w:val="24"/>
        </w:rPr>
        <w:t xml:space="preserve">rrumpió sus palabras.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lleva a Marina! -exclamó Sara.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tres alzaron la mirada hacia Marina Valbuena, que se debatía en el aire, envuelta en una neblina gris, que parecía arrastrarla…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-¡¡¡Hacia el estanque!!! -gritó Lázaro, y saltó fuera del círc</w:t>
      </w:r>
      <w:r w:rsidRPr="00815266">
        <w:rPr>
          <w:rFonts w:ascii="Times New Roman" w:hAnsi="Times New Roman"/>
          <w:sz w:val="24"/>
          <w:szCs w:val="24"/>
        </w:rPr>
        <w:t>ulo para acudir en socorro de la joven.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no, no! -gritó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Con un grito, Marina cayó en las oscuras aguas.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no, no! -repitió Borovski, saliendo también del círculo-. ¡Hay que sacarla de ahí!</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disponía a lanzarse al agua para r</w:t>
      </w:r>
      <w:r w:rsidRPr="00815266">
        <w:rPr>
          <w:rFonts w:ascii="Times New Roman" w:hAnsi="Times New Roman"/>
          <w:sz w:val="24"/>
          <w:szCs w:val="24"/>
        </w:rPr>
        <w:t>escatarla, pero Sara lo agarró del brazo.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-¡Espera! ¿Y si te ahogas tú también?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-¡Sé nadar! -protestó el chico; se desasió de su prima, se desprendió de la mochila y se tiró al agua.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Pronto se dio cuenta de que el estanque era más profundo de lo que par</w:t>
      </w:r>
      <w:r w:rsidRPr="00815266">
        <w:rPr>
          <w:rFonts w:ascii="Times New Roman" w:hAnsi="Times New Roman"/>
          <w:sz w:val="24"/>
          <w:szCs w:val="24"/>
        </w:rPr>
        <w:t>ecía: no hacía pie. Pero, además, se encontró con dos problemas añadidos: la ropa mojada pesaba tanto que tiraba de él hacia abajo, y sus pies se enredaban en las algas del fondo fangoso. Para cuando se reunió con Marina en el centro del estanque, estaba a</w:t>
      </w:r>
      <w:r w:rsidRPr="00815266">
        <w:rPr>
          <w:rFonts w:ascii="Times New Roman" w:hAnsi="Times New Roman"/>
          <w:sz w:val="24"/>
          <w:szCs w:val="24"/>
        </w:rPr>
        <w:t xml:space="preserve">gotado.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-¡Agárrate a mí! -jadeó.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Marina manoteaba y bregaba por moverse. Abrió la boca para decir algo, pero su cabeza se hundió de pronto en el agua, como si algo la hubiera empujado hacia abajo.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Lázaro descubrió, con horror, que Marina no podía mov</w:t>
      </w:r>
      <w:r w:rsidRPr="00815266">
        <w:rPr>
          <w:rFonts w:ascii="Times New Roman" w:hAnsi="Times New Roman"/>
          <w:sz w:val="24"/>
          <w:szCs w:val="24"/>
        </w:rPr>
        <w:t>erse del sitio, porque el espectro del asesino no se lo permitía. La mano del chico logró aferrar la de la joven.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-¡Mari…! -empezó, pero, súbitamente, también él se vio violentamente empujado hacia el fondo del estanque.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Luchó por volver a la superficie,</w:t>
      </w:r>
      <w:r w:rsidRPr="00815266">
        <w:rPr>
          <w:rFonts w:ascii="Times New Roman" w:hAnsi="Times New Roman"/>
          <w:sz w:val="24"/>
          <w:szCs w:val="24"/>
        </w:rPr>
        <w:t xml:space="preserve"> pero las algas se le enredaban en los pies. Logró asomar la cabeza y tirar de la mano de Marina, pero apenas había abierto la boca para respirar cuando la fuerza fantasmal lo hundió de nuevo. Antes de que su cabeza volviera a sumergirse, le pareció oír la</w:t>
      </w:r>
      <w:r w:rsidRPr="00815266">
        <w:rPr>
          <w:rFonts w:ascii="Times New Roman" w:hAnsi="Times New Roman"/>
          <w:sz w:val="24"/>
          <w:szCs w:val="24"/>
        </w:rPr>
        <w:t xml:space="preserve"> voz de Borovski desde la orilla: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-”¡Invoco la fuerza y la guía de la Luz Blanca para que me ilumine y proteja!”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esforzó por volver a subir. Consiguió sacar la cabeza, y sólo se le ocurrió decir: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-Elvira…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Inmediatamente, el espectro lo empujó</w:t>
      </w:r>
      <w:r w:rsidRPr="00815266">
        <w:rPr>
          <w:rFonts w:ascii="Times New Roman" w:hAnsi="Times New Roman"/>
          <w:sz w:val="24"/>
          <w:szCs w:val="24"/>
        </w:rPr>
        <w:t xml:space="preserve"> de nuevo bajo el agua. Lázaro pataleó hasta quedar exhausto, pero no logró asomar la cabeza  otra vez. Sentía los pulmones a punto de estallar, y supo que había llegado su fin.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entonces, de súbito, otra fuerza tiró de él hacia arriba y lo sacó como </w:t>
      </w:r>
      <w:r w:rsidRPr="00815266">
        <w:rPr>
          <w:rFonts w:ascii="Times New Roman" w:hAnsi="Times New Roman"/>
          <w:sz w:val="24"/>
          <w:szCs w:val="24"/>
        </w:rPr>
        <w:t>si fuera una pluma, y Lázaro abrió. Era una fuerza cálida y reconfortante, que lo envolvía como una suave nube dorada.</w:t>
      </w:r>
      <w:r w:rsidRPr="00815266">
        <w:rPr>
          <w:rFonts w:ascii="Times New Roman" w:hAnsi="Times New Roman"/>
          <w:sz w:val="24"/>
          <w:szCs w:val="24"/>
        </w:rPr>
        <w:tab/>
        <w:t>Lázaro abrió la boca para aspirar el aire que tanta falta le hacía, y se vio a sí mismo flotando en el aire, un metro por encima del agua</w:t>
      </w:r>
      <w:r w:rsidRPr="00815266">
        <w:rPr>
          <w:rFonts w:ascii="Times New Roman" w:hAnsi="Times New Roman"/>
          <w:sz w:val="24"/>
          <w:szCs w:val="24"/>
        </w:rPr>
        <w:t>. Junto a él levitaba también Marina, inconsciente.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-¡Lázaro! ¡Marina!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Era la voz de Sara desde la orilla, pero Lázaro no le prestó atención. Agotado, sin poder moverse, giró la cabeza para ver los primeros rayos de la aurora rozando las copas de los árb</w:t>
      </w:r>
      <w:r w:rsidRPr="00815266">
        <w:rPr>
          <w:rFonts w:ascii="Times New Roman" w:hAnsi="Times New Roman"/>
          <w:sz w:val="24"/>
          <w:szCs w:val="24"/>
        </w:rPr>
        <w:t>oles del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vio también el rostro de Elvira, que le sonreía antes de desvanecerse con las luces del alba.</w:t>
      </w:r>
    </w:p>
    <w:p w:rsidR="00000000" w:rsidRPr="00815266" w:rsidRDefault="00432655" w:rsidP="00815266">
      <w:pPr>
        <w:widowControl w:val="0"/>
        <w:jc w:val="center"/>
        <w:rPr>
          <w:rFonts w:ascii="Times New Roman" w:hAnsi="Times New Roman"/>
          <w:b/>
          <w:sz w:val="24"/>
          <w:szCs w:val="24"/>
        </w:rPr>
      </w:pPr>
      <w:r w:rsidRPr="00815266">
        <w:rPr>
          <w:rFonts w:ascii="Times New Roman" w:hAnsi="Times New Roman"/>
          <w:sz w:val="24"/>
          <w:szCs w:val="24"/>
        </w:rPr>
        <w:br w:type="page"/>
      </w:r>
      <w:r w:rsidRPr="00815266">
        <w:rPr>
          <w:rFonts w:ascii="Times New Roman" w:hAnsi="Times New Roman"/>
          <w:b/>
          <w:sz w:val="24"/>
          <w:szCs w:val="24"/>
        </w:rPr>
        <w:lastRenderedPageBreak/>
        <w:t>XIV</w:t>
      </w: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estaba sentado junto a la tapia, a la sombra de los sauces. Había llegado antes de tiempo, pero no le molestaba esperar. </w:t>
      </w:r>
      <w:r w:rsidRPr="00815266">
        <w:rPr>
          <w:rFonts w:ascii="Times New Roman" w:hAnsi="Times New Roman"/>
          <w:sz w:val="24"/>
          <w:szCs w:val="24"/>
        </w:rPr>
        <w:t>Le gustaba estar solo, para pensar.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Una brisa fresca le revolvió el pelo, y Lázaro respiró hondo. El verano se acababa. Pronto volvería al colegio, pero ya nada sería igual.</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historia de Elisa y Elvira Valbuena había sobrepasado los límites del reporta</w:t>
      </w:r>
      <w:r w:rsidRPr="00815266">
        <w:rPr>
          <w:rFonts w:ascii="Times New Roman" w:hAnsi="Times New Roman"/>
          <w:sz w:val="24"/>
          <w:szCs w:val="24"/>
        </w:rPr>
        <w:t>je escolar que había previsto Sara en un principio. Después de ordenar todos los documentos encontrados, Marina y su tía se habían puesto en contacto con un periódico local para que Sara les vendiera la historia que ella y Lázaro habían reconstruido.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Ahor</w:t>
      </w:r>
      <w:r w:rsidRPr="00815266">
        <w:rPr>
          <w:rFonts w:ascii="Times New Roman" w:hAnsi="Times New Roman"/>
          <w:sz w:val="24"/>
          <w:szCs w:val="24"/>
        </w:rPr>
        <w:t>a, toda la comarca conocía la verdad.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alzó la cabeza. Frente a él estaban Sara y Bruno Borovski.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-Hola -respondió-. Creo que somos los primeros en llegar.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-¿Ah, sí? -Borovski tomó asiento resueltamente junto a él-. No importa, esperaremos</w:t>
      </w:r>
      <w:r w:rsidRPr="00815266">
        <w:rPr>
          <w:rFonts w:ascii="Times New Roman" w:hAnsi="Times New Roman"/>
          <w:sz w:val="24"/>
          <w:szCs w:val="24"/>
        </w:rPr>
        <w:t xml:space="preserv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sentó también. Estaba radiante. Bajo el brazo llevaba un periódico del que ya nunca se desprendía: un ejemplar del número que había sacado su reportaje.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también se sentía feliz y muy orgulloso de ella. El reportaje incluía fotografías d</w:t>
      </w:r>
      <w:r w:rsidRPr="00815266">
        <w:rPr>
          <w:rFonts w:ascii="Times New Roman" w:hAnsi="Times New Roman"/>
          <w:sz w:val="24"/>
          <w:szCs w:val="24"/>
        </w:rPr>
        <w:t xml:space="preserve">e la casa, del diario de Elvira, de las cartas de Sofía, de los artículos de “La Gaceta Liberal”… todo muy completo, para que la gente conociese hasta el mínimo detalle de aquella historia.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Aquel reportaje había tenido consecuencias. A la luz de los nuev</w:t>
      </w:r>
      <w:r w:rsidRPr="00815266">
        <w:rPr>
          <w:rFonts w:ascii="Times New Roman" w:hAnsi="Times New Roman"/>
          <w:sz w:val="24"/>
          <w:szCs w:val="24"/>
        </w:rPr>
        <w:t xml:space="preserve">os datos, el testamento de Valeriano Valbuena en favor de Adolfo Heredia estaba siendo revisado, y era muy probable que los Valbuena recuperasen la propiedad familiar.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otro lado, Lázaro, Sara y Bruno Borovski se habían convertido en los nuevos héroes</w:t>
      </w:r>
      <w:r w:rsidRPr="00815266">
        <w:rPr>
          <w:rFonts w:ascii="Times New Roman" w:hAnsi="Times New Roman"/>
          <w:sz w:val="24"/>
          <w:szCs w:val="24"/>
        </w:rPr>
        <w:t xml:space="preserve"> del pueblo, aunque la gente sólo conocía la versión “oficial”, la que se basaba sólo en los documentos y no incluía la intervención de los fantasmas.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 Lázaro no le había gustado aquello, pero hasta el mismo Borovski le había convencido de que era lo me</w:t>
      </w:r>
      <w:r w:rsidRPr="00815266">
        <w:rPr>
          <w:rFonts w:ascii="Times New Roman" w:hAnsi="Times New Roman"/>
          <w:sz w:val="24"/>
          <w:szCs w:val="24"/>
        </w:rPr>
        <w:t xml:space="preserve">jor. Así, Elisa y Elvira descansarían en paz, y la gente no tendría problemas en creer la verdad de la historia que habían descubierto gracias a ellas.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Después de su aventura, Sara y Lázaro habían ido a la biblioteca a dar las gracias al señor Isidro por</w:t>
      </w:r>
      <w:r w:rsidRPr="00815266">
        <w:rPr>
          <w:rFonts w:ascii="Times New Roman" w:hAnsi="Times New Roman"/>
          <w:sz w:val="24"/>
          <w:szCs w:val="24"/>
        </w:rPr>
        <w:t xml:space="preserve"> la ayuda prestada. El pobre hombre estaba desolado: tras la aparición del reportaje en el periódico, su biblioteca estaba siempre repleta de gente que quería echarle la zarpa a los documentos centenarios que guardaba. La mayoría de ellos eran simplemente </w:t>
      </w:r>
      <w:r w:rsidRPr="00815266">
        <w:rPr>
          <w:rFonts w:ascii="Times New Roman" w:hAnsi="Times New Roman"/>
          <w:sz w:val="24"/>
          <w:szCs w:val="24"/>
        </w:rPr>
        <w:t>curiosos que no tenían la menor intención de iniciar una investigación seria, y el señor Isidro temía que estropeasen sus valiosos papeles. Por suerte, pronto se pasó la fiebre, y ahora había en la biblioteca personas realmente interesadas en lo que allí s</w:t>
      </w:r>
      <w:r w:rsidRPr="00815266">
        <w:rPr>
          <w:rFonts w:ascii="Times New Roman" w:hAnsi="Times New Roman"/>
          <w:sz w:val="24"/>
          <w:szCs w:val="24"/>
        </w:rPr>
        <w:t>e guardaba. Pronto, también los tesoros bibliográficos del señor Isidro saldrían a la luz.</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Ahora, los tres amigos se habían reunido para hacer algo importante, que debía haberse hecho más de siglo y medio atrás.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Permanecieron en silencio un rato, a la s</w:t>
      </w:r>
      <w:r w:rsidRPr="00815266">
        <w:rPr>
          <w:rFonts w:ascii="Times New Roman" w:hAnsi="Times New Roman"/>
          <w:sz w:val="24"/>
          <w:szCs w:val="24"/>
        </w:rPr>
        <w:t>ombra de los sauces, hasta que Lázaro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-Gracias por salvarme la vida la otra noche, Bruno.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Borovski se puso colorado.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-Oh, bu-bueno, yo… no hice nada…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inclinó hacia su primo para susurrarle al oído: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 vieras como se puso cuando Marina l</w:t>
      </w:r>
      <w:r w:rsidRPr="00815266">
        <w:rPr>
          <w:rFonts w:ascii="Times New Roman" w:hAnsi="Times New Roman"/>
          <w:sz w:val="24"/>
          <w:szCs w:val="24"/>
        </w:rPr>
        <w:t>e dio las gracias el otro día… estaba rojo como un tomate y no fue capaz de pronunciar una sola palabra.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sonrió. La admiración de su amigo por la joven Valbuena no era un secreto para nadie.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-Sí que hiciste -insistió.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fue Elvira quien se en</w:t>
      </w:r>
      <w:r w:rsidRPr="00815266">
        <w:rPr>
          <w:rFonts w:ascii="Times New Roman" w:hAnsi="Times New Roman"/>
          <w:sz w:val="24"/>
          <w:szCs w:val="24"/>
        </w:rPr>
        <w:t>frentó por fin a su asesino y os rescató a Marina y a ti.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-¡Oh, Lázaro, si la hubieras visto! -exclamó Sara-. Salió de entre los árboles aullando y se lanzó contra Adolfo; parecía la misma diosa de la venganza en persona. Fue increíble: ¡el espectro salió</w:t>
      </w:r>
      <w:r w:rsidRPr="00815266">
        <w:rPr>
          <w:rFonts w:ascii="Times New Roman" w:hAnsi="Times New Roman"/>
          <w:sz w:val="24"/>
          <w:szCs w:val="24"/>
        </w:rPr>
        <w:t xml:space="preserve"> huyendo!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-Tú la invocaste otra vez -dijo Lázaro, mirando a Borovski-. Conseguiste que reuniese valor para luchar contra él. ¿Cómo lo hiciste?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me acuerdo.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-Yo sí -intervino Sara; sus ojos brillaban maliciosamente-. Le dijo: “La verdad y la justicia </w:t>
      </w:r>
      <w:r w:rsidRPr="00815266">
        <w:rPr>
          <w:rFonts w:ascii="Times New Roman" w:hAnsi="Times New Roman"/>
          <w:sz w:val="24"/>
          <w:szCs w:val="24"/>
        </w:rPr>
        <w:t>están de tu lado: él ya no tiene poder sobre ti”.</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-Vaya -comentó Lázaro, impresionado-. Pues funcionó.</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 el fondo, era aún una niña -dijo Borovski, algo incómodo-. Una niña que sufrió demasiado, Pero estaba deseando intervenir para salvaros la vida, au</w:t>
      </w:r>
      <w:r w:rsidRPr="00815266">
        <w:rPr>
          <w:rFonts w:ascii="Times New Roman" w:hAnsi="Times New Roman"/>
          <w:sz w:val="24"/>
          <w:szCs w:val="24"/>
        </w:rPr>
        <w:t xml:space="preserve">nque no sabía cómo. Creo que en ese momento todos la invocamos a la vez, todos pensamos en ella, y eso le dio fuerzas. Por primera vez en mucho tiempo, no se sintió sola.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se levantó de un salto, y Lázaro y Borovski la imitaron. Por el camino venía g</w:t>
      </w:r>
      <w:r w:rsidRPr="00815266">
        <w:rPr>
          <w:rFonts w:ascii="Times New Roman" w:hAnsi="Times New Roman"/>
          <w:sz w:val="24"/>
          <w:szCs w:val="24"/>
        </w:rPr>
        <w:t>ente: Marina y su tía, Amelia Valbuena, y don Epifanio, el sacerdote de la parroquia de Santa Mónica. Marina y Amelia vestían de negro, y Sara se sintió algo cohibida.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Enseguida llegó también un coche verde, y Lázaro lo reconoció: era el Ford Mondeo de su</w:t>
      </w:r>
      <w:r w:rsidRPr="00815266">
        <w:rPr>
          <w:rFonts w:ascii="Times New Roman" w:hAnsi="Times New Roman"/>
          <w:sz w:val="24"/>
          <w:szCs w:val="24"/>
        </w:rPr>
        <w:t xml:space="preserve"> madre. De él bajaron ella y la tía Clara.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comitiva entró en el cementerio sin una palabra, y avanzó por el camino bordeado de cipreses, Se detuvieron frente  a la tumba de Elisa Valbuena; junto a ella habían excavado otra, y a un lado descansaba un at</w:t>
      </w:r>
      <w:r w:rsidRPr="00815266">
        <w:rPr>
          <w:rFonts w:ascii="Times New Roman" w:hAnsi="Times New Roman"/>
          <w:sz w:val="24"/>
          <w:szCs w:val="24"/>
        </w:rPr>
        <w:t>aúd.</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Sara y Marina suspiraron a un tiempo al verlo. Contenía los restos de Elvira Valbuena, hallados en el jardín trasero de la casa, enterrados bajo un enorme roble. Los Valbuena no habían reparado en gastos a la hora de proporcionar un lugar de descanso</w:t>
      </w:r>
      <w:r w:rsidRPr="00815266">
        <w:rPr>
          <w:rFonts w:ascii="Times New Roman" w:hAnsi="Times New Roman"/>
          <w:sz w:val="24"/>
          <w:szCs w:val="24"/>
        </w:rPr>
        <w:t xml:space="preserve"> para su antepasada, nada menos que al lado de su hermana; el lugar que merecía y que le había sido negado por culpa de la falsa acusación de su asesino.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La ceremonia fue íntima, breve y sencilla. Marina y Amelia quisieron colocar personalmente la lápida </w:t>
      </w:r>
      <w:r w:rsidRPr="00815266">
        <w:rPr>
          <w:rFonts w:ascii="Times New Roman" w:hAnsi="Times New Roman"/>
          <w:sz w:val="24"/>
          <w:szCs w:val="24"/>
        </w:rPr>
        <w:t>sobre el nuevo lugar de reposo de la joven Elvira Valbuena.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leyó el epitafio, con un nudo de emoción en la garganta:</w:t>
      </w:r>
    </w:p>
    <w:p w:rsidR="00000000" w:rsidRPr="00815266" w:rsidRDefault="00432655" w:rsidP="00815266">
      <w:pPr>
        <w:widowControl w:val="0"/>
        <w:jc w:val="both"/>
        <w:rPr>
          <w:rFonts w:ascii="Times New Roman" w:hAnsi="Times New Roman"/>
          <w:sz w:val="24"/>
          <w:szCs w:val="24"/>
        </w:rPr>
      </w:pP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sz w:val="24"/>
          <w:szCs w:val="24"/>
        </w:rPr>
      </w:pPr>
      <w:r w:rsidRPr="00815266">
        <w:rPr>
          <w:rFonts w:ascii="Times New Roman" w:hAnsi="Times New Roman"/>
          <w:sz w:val="24"/>
          <w:szCs w:val="24"/>
        </w:rPr>
        <w:t></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AQUÍ YACE</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ELVIRA VALBUENA DEL CASTILLO</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Tenga por fin el descanso que merecen</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su cuerpo y su alma</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11 - VI - 1819</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7 -II-1837</w:t>
      </w:r>
    </w:p>
    <w:p w:rsidR="00000000" w:rsidRPr="00815266"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p>
    <w:p w:rsidR="00000000" w:rsidRDefault="00432655"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r w:rsidRPr="00815266">
        <w:rPr>
          <w:rFonts w:ascii="Times New Roman" w:hAnsi="Times New Roman"/>
          <w:b/>
          <w:sz w:val="24"/>
          <w:szCs w:val="24"/>
        </w:rPr>
        <w:t>Q</w:t>
      </w:r>
      <w:r w:rsidRPr="00815266">
        <w:rPr>
          <w:rFonts w:ascii="Times New Roman" w:hAnsi="Times New Roman"/>
          <w:b/>
          <w:sz w:val="24"/>
          <w:szCs w:val="24"/>
        </w:rPr>
        <w:t xml:space="preserve">. E. P. D. </w:t>
      </w:r>
    </w:p>
    <w:p w:rsidR="001F6DB2" w:rsidRPr="00815266" w:rsidRDefault="001F6DB2" w:rsidP="001F6DB2">
      <w:pPr>
        <w:widowControl w:val="0"/>
        <w:pBdr>
          <w:top w:val="single" w:sz="4" w:space="1" w:color="auto"/>
          <w:left w:val="single" w:sz="4" w:space="4" w:color="auto"/>
          <w:bottom w:val="single" w:sz="4" w:space="1" w:color="auto"/>
          <w:right w:val="single" w:sz="4" w:space="4" w:color="auto"/>
        </w:pBdr>
        <w:ind w:left="1560" w:right="1701"/>
        <w:jc w:val="center"/>
        <w:rPr>
          <w:rFonts w:ascii="Times New Roman" w:hAnsi="Times New Roman"/>
          <w:b/>
          <w:sz w:val="24"/>
          <w:szCs w:val="24"/>
        </w:rPr>
      </w:pPr>
    </w:p>
    <w:p w:rsidR="00000000" w:rsidRPr="00815266" w:rsidRDefault="00432655" w:rsidP="00815266">
      <w:pPr>
        <w:widowControl w:val="0"/>
        <w:jc w:val="both"/>
        <w:rPr>
          <w:rFonts w:ascii="Times New Roman" w:hAnsi="Times New Roman"/>
          <w:b/>
          <w:sz w:val="24"/>
          <w:szCs w:val="24"/>
        </w:rPr>
      </w:pPr>
    </w:p>
    <w:p w:rsidR="00000000" w:rsidRPr="00815266" w:rsidRDefault="00432655" w:rsidP="00815266">
      <w:pPr>
        <w:widowControl w:val="0"/>
        <w:jc w:val="both"/>
        <w:rPr>
          <w:rFonts w:ascii="Times New Roman" w:hAnsi="Times New Roman"/>
          <w:sz w:val="24"/>
          <w:szCs w:val="24"/>
        </w:rPr>
      </w:pP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se quedó contemplando la tumba un rato. Luego alzó la cabeza para ver el sol escondiéndose por el horizonte.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Y recordó algo.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lastRenderedPageBreak/>
        <w:tab/>
        <w:t>-¡Tengo que hacer algo muy urgente! -exclamó de pronto-. ¡Hasta luego!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Se despidió con un gesto, dio media</w:t>
      </w:r>
      <w:r w:rsidRPr="00815266">
        <w:rPr>
          <w:rFonts w:ascii="Times New Roman" w:hAnsi="Times New Roman"/>
          <w:sz w:val="24"/>
          <w:szCs w:val="24"/>
        </w:rPr>
        <w:t xml:space="preserve"> vuelta y se alejó corriendo por el camino de cipreses, sin hacer caso de las caras de desconcierto de sus amigos, ni de sus llamadas.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-oyó que decía don Epifanio-. ¿A dónde vas?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-Desde luego, este chico… -refunfuñó la tía Clara.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no los</w:t>
      </w:r>
      <w:r w:rsidRPr="00815266">
        <w:rPr>
          <w:rFonts w:ascii="Times New Roman" w:hAnsi="Times New Roman"/>
          <w:sz w:val="24"/>
          <w:szCs w:val="24"/>
        </w:rPr>
        <w:t xml:space="preserve"> escuchó. Corrió por el pueblo sin mirar atrás, en una carrera contrarreloj.</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Llegó sin aliento a la casa de la calle de las Acacias, y se coló por la brecha del muro del jardín; su existencia seguía siendo un secreto que sólo conocían Sara, Borovski y él </w:t>
      </w:r>
      <w:r w:rsidRPr="00815266">
        <w:rPr>
          <w:rFonts w:ascii="Times New Roman" w:hAnsi="Times New Roman"/>
          <w:sz w:val="24"/>
          <w:szCs w:val="24"/>
        </w:rPr>
        <w:t xml:space="preserve">mismo. Atravesó el jardín inglés a todo correr, mientras los últimos rayos del crepúsculo iluminaban la casa, pero se detuvo en el lugar donde Borovski había dibujado su segundo círculo de protección.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No había vuelto a la casa desde entonces, de modo que</w:t>
      </w:r>
      <w:r w:rsidRPr="00815266">
        <w:rPr>
          <w:rFonts w:ascii="Times New Roman" w:hAnsi="Times New Roman"/>
          <w:sz w:val="24"/>
          <w:szCs w:val="24"/>
        </w:rPr>
        <w:t xml:space="preserve"> se afanó en buscar por el suelo algo que había perdido, sonriendo ante la idea de estar haciendo de verdad algo que tiempo atrás había fingido que hacía, para lograr que Sara le guiase hasta aquel jardín.</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suerte, no tardó mucho en encontrar lo que bu</w:t>
      </w:r>
      <w:r w:rsidRPr="00815266">
        <w:rPr>
          <w:rFonts w:ascii="Times New Roman" w:hAnsi="Times New Roman"/>
          <w:sz w:val="24"/>
          <w:szCs w:val="24"/>
        </w:rPr>
        <w:t>scaba: la medalla brillaba misteriosamente a la luz del ocaso, enredada en un pequeño matorral.  Lázaro la recogió y se la puso.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-Gracias, abuelo -murmuró, con una sonrisa.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Siguió su camino hasta el jardín francés, y llegó cuando el ocaso expulsaba de al</w:t>
      </w:r>
      <w:r w:rsidRPr="00815266">
        <w:rPr>
          <w:rFonts w:ascii="Times New Roman" w:hAnsi="Times New Roman"/>
          <w:sz w:val="24"/>
          <w:szCs w:val="24"/>
        </w:rPr>
        <w:t xml:space="preserve">lí a las últimas luces del día.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Por entre los setos, por el laberinto de rosales y blancas estatuas clásicas, el fantasma de Elisa Valbuena caminaba a paso ligero hacia el jardín inglés.</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la siguió una vez más, con el corazón lleno de júbilo. Ahor</w:t>
      </w:r>
      <w:r w:rsidRPr="00815266">
        <w:rPr>
          <w:rFonts w:ascii="Times New Roman" w:hAnsi="Times New Roman"/>
          <w:sz w:val="24"/>
          <w:szCs w:val="24"/>
        </w:rPr>
        <w:t xml:space="preserve">a comprendía.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La casa.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La casa, habitada por el espectro de Adolfo Heredia, había sido una barrera entre las dos hermanas, un límite entre ambos jardines, al igual que el crepúsculo separaba la noche del día.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-Ya sé por qué estás aquí -le dijo Lázaro </w:t>
      </w:r>
      <w:r w:rsidRPr="00815266">
        <w:rPr>
          <w:rFonts w:ascii="Times New Roman" w:hAnsi="Times New Roman"/>
          <w:sz w:val="24"/>
          <w:szCs w:val="24"/>
        </w:rPr>
        <w:t>a Elisa.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Pero ella no parecía escucharle. Se detuvo de pronto ante la arcada que llevaba al jardín inglés.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-Aquí te parabas siempre -prosiguió Lázaro-. No puedes cruzar más allá, ni tampoco puedes quedarte en este mundo cuando cae la noche.</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&gt;&gt; Pero tú </w:t>
      </w:r>
      <w:r w:rsidRPr="00815266">
        <w:rPr>
          <w:rFonts w:ascii="Times New Roman" w:hAnsi="Times New Roman"/>
          <w:sz w:val="24"/>
          <w:szCs w:val="24"/>
        </w:rPr>
        <w:t xml:space="preserve">volvías todos los días, todos los días, al alba… con la esperanza de recuperar a la hermana que habías perdido.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El cielo empezaba a oscurecerse, y el fantasma de Elisa se difuminaba entre la niebla.  Pero esperaba pacientemente, y Lázaro con ella.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Por </w:t>
      </w:r>
      <w:r w:rsidRPr="00815266">
        <w:rPr>
          <w:rFonts w:ascii="Times New Roman" w:hAnsi="Times New Roman"/>
          <w:sz w:val="24"/>
          <w:szCs w:val="24"/>
        </w:rPr>
        <w:t xml:space="preserve">fin, antes de que el manto de la noche cubriera por completo la casa decimonónica de la calle de las Acacias, una figura vestida de blanco cruzó la arcada.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 espíritu de Elisa abrió los brazos en un gesto de bienvenida. El espíritu de Elvira corrió a su</w:t>
      </w:r>
      <w:r w:rsidRPr="00815266">
        <w:rPr>
          <w:rFonts w:ascii="Times New Roman" w:hAnsi="Times New Roman"/>
          <w:sz w:val="24"/>
          <w:szCs w:val="24"/>
        </w:rPr>
        <w:t xml:space="preserve"> encuentro,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Se parecían como una gota de agua a otra.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Los dos fantasmas se fundieron en un abrazo, giraron, como en un torbellino… Todo a su alrededor se vio sacudido por un viento de ultratumba, y Lázaro vio que las dos estaban envueltas en un brillant</w:t>
      </w:r>
      <w:r w:rsidRPr="00815266">
        <w:rPr>
          <w:rFonts w:ascii="Times New Roman" w:hAnsi="Times New Roman"/>
          <w:sz w:val="24"/>
          <w:szCs w:val="24"/>
        </w:rPr>
        <w:t xml:space="preserve">e manto de luz dorada.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Elisa y Elvira se alzaron sobre el jardín francés, hacia el último rayo del sol crepuscular… y desaparecieron en la niebla.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Lázaro se quedó solo en medio de la noche.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Sonrió. No necesitaba cruzar la arcada ni buscar a Elvira en </w:t>
      </w:r>
      <w:r w:rsidRPr="00815266">
        <w:rPr>
          <w:rFonts w:ascii="Times New Roman" w:hAnsi="Times New Roman"/>
          <w:sz w:val="24"/>
          <w:szCs w:val="24"/>
        </w:rPr>
        <w:t xml:space="preserve">el jardín inglés para saber que no la encontraría. Su alma por fin descansaba en paz, y su espíritu nunca más volvería a </w:t>
      </w:r>
      <w:r w:rsidRPr="00815266">
        <w:rPr>
          <w:rFonts w:ascii="Times New Roman" w:hAnsi="Times New Roman"/>
          <w:sz w:val="24"/>
          <w:szCs w:val="24"/>
        </w:rPr>
        <w:lastRenderedPageBreak/>
        <w:t>vagar después de la puesta de sol. Se había transformado en un fantasma solar, y, de volver a aparecer por el mundo de los vivos, lo ha</w:t>
      </w:r>
      <w:r w:rsidRPr="00815266">
        <w:rPr>
          <w:rFonts w:ascii="Times New Roman" w:hAnsi="Times New Roman"/>
          <w:sz w:val="24"/>
          <w:szCs w:val="24"/>
        </w:rPr>
        <w:t>ría durante el día…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 si es que volvía.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Lázaro  alzó la mirada hacia las estrellas y pensó que las echaría de menos, a las dos, e intuyó que hasta la casa y los jardines estaban llorando su partida…</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 Como había dicho Borovski, los fantasmas solares no </w:t>
      </w:r>
      <w:r w:rsidRPr="00815266">
        <w:rPr>
          <w:rFonts w:ascii="Times New Roman" w:hAnsi="Times New Roman"/>
          <w:sz w:val="24"/>
          <w:szCs w:val="24"/>
        </w:rPr>
        <w:t>solían tener motivos para volver.</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Lentamente, Lázaro se dio la vuelta y contempló la casa, una vez más. </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-Tus muros no podían guardar el secreto eternamente -le dijo.</w:t>
      </w:r>
    </w:p>
    <w:p w:rsidR="00000000"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t xml:space="preserve">Tuvo la sensación de que la misma casa le sonreía. </w:t>
      </w:r>
    </w:p>
    <w:p w:rsidR="00432655" w:rsidRPr="00815266" w:rsidRDefault="00432655" w:rsidP="00815266">
      <w:pPr>
        <w:widowControl w:val="0"/>
        <w:jc w:val="both"/>
        <w:rPr>
          <w:rFonts w:ascii="Times New Roman" w:hAnsi="Times New Roman"/>
          <w:sz w:val="24"/>
          <w:szCs w:val="24"/>
        </w:rPr>
      </w:pPr>
      <w:r w:rsidRPr="00815266">
        <w:rPr>
          <w:rFonts w:ascii="Times New Roman" w:hAnsi="Times New Roman"/>
          <w:sz w:val="24"/>
          <w:szCs w:val="24"/>
        </w:rPr>
        <w:tab/>
      </w:r>
    </w:p>
    <w:sectPr w:rsidR="00432655" w:rsidRPr="00815266">
      <w:headerReference w:type="default" r:id="rId6"/>
      <w:footerReference w:type="even" r:id="rId7"/>
      <w:footerReference w:type="default" r:id="rId8"/>
      <w:footnotePr>
        <w:pos w:val="sectEnd"/>
      </w:footnotePr>
      <w:endnotePr>
        <w:numFmt w:val="decimal"/>
        <w:numStart w:val="0"/>
      </w:endnotePr>
      <w:pgSz w:w="11907" w:h="16840" w:code="9"/>
      <w:pgMar w:top="1418" w:right="1417" w:bottom="1418" w:left="1418" w:header="720" w:footer="870" w:gutter="0"/>
      <w:pgNumType w:start="2"/>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2655" w:rsidRDefault="00432655">
      <w:r>
        <w:separator/>
      </w:r>
    </w:p>
  </w:endnote>
  <w:endnote w:type="continuationSeparator" w:id="1">
    <w:p w:rsidR="00432655" w:rsidRDefault="00432655">
      <w:r>
        <w:continuationSeparator/>
      </w:r>
    </w:p>
  </w:endnote>
</w:endnotes>
</file>

<file path=word/fontTable.xml><?xml version="1.0" encoding="utf-8"?>
<w:fonts xmlns:r="http://schemas.openxmlformats.org/officeDocument/2006/relationships" xmlns:w="http://schemas.openxmlformats.org/wordprocessingml/2006/main">
  <w:font w:name="MS Sans Serif">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Zurich Lt BT">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432655">
    <w:pPr>
      <w:pStyle w:val="Piedepgina"/>
      <w:framePr w:wrap="around" w:vAnchor="text" w:hAnchor="margin" w:xAlign="right" w:y="1"/>
      <w:rPr>
        <w:rStyle w:val="Nmerodepgina"/>
      </w:rPr>
    </w:pPr>
    <w:r>
      <w:rPr>
        <w:rStyle w:val="Nmerodepgina"/>
      </w:rPr>
      <w:fldChar w:fldCharType="begin"/>
    </w:r>
    <w:r>
      <w:rPr>
        <w:rStyle w:val="Nmerodepgina"/>
      </w:rPr>
      <w:instrText>PAGE</w:instrText>
    </w:r>
    <w:r>
      <w:rPr>
        <w:rStyle w:val="Nmerodepgina"/>
      </w:rPr>
      <w:instrText xml:space="preserve">  </w:instrText>
    </w:r>
    <w:r>
      <w:rPr>
        <w:rStyle w:val="Nmerodepgina"/>
      </w:rPr>
      <w:fldChar w:fldCharType="end"/>
    </w:r>
  </w:p>
  <w:p w:rsidR="00000000" w:rsidRDefault="00432655">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266" w:rsidRDefault="00815266">
    <w:pPr>
      <w:pStyle w:val="Piedepgina"/>
      <w:jc w:val="center"/>
    </w:pPr>
    <w:fldSimple w:instr=" PAGE   \* MERGEFORMAT ">
      <w:r w:rsidR="001F6DB2">
        <w:rPr>
          <w:noProof/>
        </w:rPr>
        <w:t>64</w:t>
      </w:r>
    </w:fldSimple>
  </w:p>
  <w:p w:rsidR="00000000" w:rsidRDefault="00432655">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2655" w:rsidRDefault="00432655">
      <w:r>
        <w:separator/>
      </w:r>
    </w:p>
  </w:footnote>
  <w:footnote w:type="continuationSeparator" w:id="1">
    <w:p w:rsidR="00432655" w:rsidRDefault="0043265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5266" w:rsidRPr="00815266" w:rsidRDefault="00815266">
    <w:pPr>
      <w:pStyle w:val="Encabezado"/>
      <w:rPr>
        <w:rFonts w:ascii="Times New Roman" w:hAnsi="Times New Roman"/>
        <w:sz w:val="16"/>
        <w:szCs w:val="16"/>
        <w:lang w:val="es-ES"/>
      </w:rPr>
    </w:pPr>
    <w:r w:rsidRPr="00815266">
      <w:rPr>
        <w:rFonts w:ascii="Times New Roman" w:hAnsi="Times New Roman"/>
        <w:i/>
        <w:sz w:val="16"/>
        <w:szCs w:val="16"/>
        <w:lang w:val="es-ES"/>
      </w:rPr>
      <w:t>La casa del crepúsculo</w:t>
    </w:r>
    <w:r w:rsidRPr="00815266">
      <w:rPr>
        <w:rFonts w:ascii="Times New Roman" w:hAnsi="Times New Roman"/>
        <w:sz w:val="16"/>
        <w:szCs w:val="16"/>
        <w:lang w:val="es-ES"/>
      </w:rPr>
      <w:t xml:space="preserve"> –</w:t>
    </w:r>
    <w:r>
      <w:rPr>
        <w:rFonts w:ascii="Times New Roman" w:hAnsi="Times New Roman"/>
        <w:sz w:val="16"/>
        <w:szCs w:val="16"/>
        <w:lang w:val="es-ES"/>
      </w:rPr>
      <w:t xml:space="preserve"> © </w:t>
    </w:r>
    <w:r w:rsidRPr="00815266">
      <w:rPr>
        <w:rFonts w:ascii="Times New Roman" w:hAnsi="Times New Roman"/>
        <w:sz w:val="16"/>
        <w:szCs w:val="16"/>
        <w:lang w:val="es-ES"/>
      </w:rPr>
      <w:t xml:space="preserve">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0"/>
  <w:doNotHyphenateCaps/>
  <w:displayHorizontalDrawingGridEvery w:val="0"/>
  <w:displayVerticalDrawingGridEvery w:val="0"/>
  <w:doNotUseMarginsForDrawingGridOrigin/>
  <w:doNotShadeFormData/>
  <w:noPunctuationKerning/>
  <w:characterSpacingControl w:val="doNotCompress"/>
  <w:footnotePr>
    <w:pos w:val="sectEnd"/>
    <w:footnote w:id="0"/>
    <w:footnote w:id="1"/>
  </w:footnotePr>
  <w:endnotePr>
    <w:pos w:val="sectEnd"/>
    <w:numFmt w:val="decimal"/>
    <w:numStart w:val="0"/>
    <w:endnote w:id="0"/>
    <w:endnote w:id="1"/>
  </w:endnotePr>
  <w:compat/>
  <w:rsids>
    <w:rsidRoot w:val="00815266"/>
    <w:rsid w:val="001F6DB2"/>
    <w:rsid w:val="00432655"/>
    <w:rsid w:val="0081526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enu v:ext="edit" fillcolor="none" strokecolor="black"/>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S Sans Serif" w:eastAsia="Times New Roman" w:hAnsi="MS Sans Serif"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s-ES_tradnl"/>
    </w:rPr>
  </w:style>
  <w:style w:type="paragraph" w:styleId="Ttulo1">
    <w:name w:val="heading 1"/>
    <w:basedOn w:val="Normal"/>
    <w:next w:val="Normal"/>
    <w:qFormat/>
    <w:pPr>
      <w:keepNext/>
      <w:widowControl w:val="0"/>
      <w:spacing w:line="480" w:lineRule="auto"/>
      <w:jc w:val="center"/>
      <w:outlineLvl w:val="0"/>
    </w:pPr>
    <w:rPr>
      <w:rFonts w:ascii="Zurich Lt BT" w:hAnsi="Zurich Lt BT"/>
      <w:b/>
      <w:sz w:val="46"/>
    </w:rPr>
  </w:style>
  <w:style w:type="paragraph" w:styleId="Ttulo2">
    <w:name w:val="heading 2"/>
    <w:basedOn w:val="Normal"/>
    <w:next w:val="Normal"/>
    <w:qFormat/>
    <w:pPr>
      <w:keepNext/>
      <w:widowControl w:val="0"/>
      <w:spacing w:line="480" w:lineRule="auto"/>
      <w:jc w:val="right"/>
      <w:outlineLvl w:val="1"/>
    </w:pPr>
    <w:rPr>
      <w:rFonts w:ascii="Zurich Lt BT" w:hAnsi="Zurich Lt BT"/>
      <w:b/>
      <w:sz w:val="28"/>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pPr>
      <w:tabs>
        <w:tab w:val="center" w:pos="4252"/>
        <w:tab w:val="right" w:pos="8504"/>
      </w:tabs>
    </w:pPr>
  </w:style>
  <w:style w:type="character" w:styleId="Nmerodepgina">
    <w:name w:val="page number"/>
    <w:basedOn w:val="Fuentedeprrafopredeter"/>
    <w:semiHidden/>
  </w:style>
  <w:style w:type="paragraph" w:styleId="Encabezado">
    <w:name w:val="header"/>
    <w:basedOn w:val="Normal"/>
    <w:semiHidden/>
    <w:pPr>
      <w:tabs>
        <w:tab w:val="center" w:pos="4252"/>
        <w:tab w:val="right" w:pos="8504"/>
      </w:tabs>
    </w:pPr>
  </w:style>
  <w:style w:type="character" w:customStyle="1" w:styleId="PiedepginaCar">
    <w:name w:val="Pie de página Car"/>
    <w:basedOn w:val="Fuentedeprrafopredeter"/>
    <w:link w:val="Piedepgina"/>
    <w:uiPriority w:val="99"/>
    <w:rsid w:val="00815266"/>
    <w:rPr>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64</Pages>
  <Words>25513</Words>
  <Characters>140327</Characters>
  <Application>Microsoft Office Word</Application>
  <DocSecurity>0</DocSecurity>
  <Lines>1169</Lines>
  <Paragraphs>331</Paragraphs>
  <ScaleCrop>false</ScaleCrop>
  <HeadingPairs>
    <vt:vector size="2" baseType="variant">
      <vt:variant>
        <vt:lpstr>Título</vt:lpstr>
      </vt:variant>
      <vt:variant>
        <vt:i4>1</vt:i4>
      </vt:variant>
    </vt:vector>
  </HeadingPairs>
  <TitlesOfParts>
    <vt:vector size="1" baseType="lpstr">
      <vt:lpstr>PRÓLOGO: 1837</vt:lpstr>
    </vt:vector>
  </TitlesOfParts>
  <Company>Hewlett-Packard</Company>
  <LinksUpToDate>false</LinksUpToDate>
  <CharactersWithSpaces>165509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PRÓLOGO: 1837</dc:title>
  <dc:creator>Laura</dc:creator>
  <cp:lastModifiedBy>Laura</cp:lastModifiedBy>
  <cp:revision>2</cp:revision>
  <cp:lastPrinted>2000-08-29T21:20:00Z</cp:lastPrinted>
  <dcterms:created xsi:type="dcterms:W3CDTF">2013-07-12T10:00:00Z</dcterms:created>
  <dcterms:modified xsi:type="dcterms:W3CDTF">2013-07-12T10:00:00Z</dcterms:modified>
</cp:coreProperties>
</file>